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B278" w14:textId="5C5BC3B5" w:rsidR="00446D8F" w:rsidRPr="00446D8F" w:rsidRDefault="00446D8F" w:rsidP="00446D8F">
      <w:pPr>
        <w:jc w:val="center"/>
        <w:rPr>
          <w:b/>
          <w:i/>
          <w:sz w:val="28"/>
          <w:szCs w:val="28"/>
        </w:rPr>
      </w:pPr>
      <w:r w:rsidRPr="004A6C0D">
        <w:rPr>
          <w:b/>
          <w:i/>
          <w:sz w:val="28"/>
          <w:szCs w:val="28"/>
          <w:u w:val="single"/>
        </w:rPr>
        <w:t>SAMPLE</w:t>
      </w:r>
      <w:r w:rsidRPr="00446D8F">
        <w:rPr>
          <w:b/>
          <w:i/>
          <w:sz w:val="28"/>
          <w:szCs w:val="28"/>
        </w:rPr>
        <w:t xml:space="preserve"> – EAGLE CEREMONY SCRIPT</w:t>
      </w:r>
      <w:r w:rsidR="004A6C0D">
        <w:rPr>
          <w:b/>
          <w:i/>
          <w:sz w:val="28"/>
          <w:szCs w:val="28"/>
        </w:rPr>
        <w:t xml:space="preserve"> </w:t>
      </w:r>
    </w:p>
    <w:p w14:paraId="1F97862E" w14:textId="5CA7D45D" w:rsidR="00446D8F" w:rsidRPr="004A6C0D" w:rsidRDefault="004A6C0D" w:rsidP="00446D8F">
      <w:pPr>
        <w:jc w:val="center"/>
      </w:pPr>
      <w:r w:rsidRPr="004A6C0D">
        <w:t>(</w:t>
      </w:r>
      <w:proofErr w:type="gramStart"/>
      <w:r>
        <w:t>provided</w:t>
      </w:r>
      <w:proofErr w:type="gramEnd"/>
      <w:r>
        <w:t xml:space="preserve"> only</w:t>
      </w:r>
      <w:r w:rsidRPr="004A6C0D">
        <w:t xml:space="preserve"> as a guideline to create </w:t>
      </w:r>
      <w:r w:rsidRPr="004A6C0D">
        <w:rPr>
          <w:b/>
        </w:rPr>
        <w:t xml:space="preserve">your </w:t>
      </w:r>
      <w:r>
        <w:rPr>
          <w:b/>
        </w:rPr>
        <w:t xml:space="preserve">own </w:t>
      </w:r>
      <w:r w:rsidRPr="004A6C0D">
        <w:t>personal script)</w:t>
      </w:r>
    </w:p>
    <w:p w14:paraId="2A934702" w14:textId="77777777" w:rsidR="004A6C0D" w:rsidRDefault="004A6C0D" w:rsidP="00446D8F">
      <w:pPr>
        <w:jc w:val="center"/>
      </w:pPr>
    </w:p>
    <w:p w14:paraId="0C0EEE50" w14:textId="77777777" w:rsidR="004A4A88" w:rsidRPr="00446D8F" w:rsidRDefault="00D40E48" w:rsidP="00446D8F">
      <w:pPr>
        <w:jc w:val="center"/>
      </w:pPr>
      <w:r w:rsidRPr="00446D8F">
        <w:t>Call to Order</w:t>
      </w:r>
    </w:p>
    <w:p w14:paraId="2BC33AC5" w14:textId="1D426120" w:rsidR="00D40E48" w:rsidRPr="004A6C0D" w:rsidRDefault="00446D8F" w:rsidP="00446D8F">
      <w:pPr>
        <w:rPr>
          <w:b/>
          <w:i/>
        </w:rPr>
      </w:pPr>
      <w:r w:rsidRPr="004A6C0D">
        <w:rPr>
          <w:b/>
          <w:i/>
        </w:rPr>
        <w:t>Scoutmaster:</w:t>
      </w:r>
    </w:p>
    <w:p w14:paraId="7BB25621" w14:textId="1C8A11CA" w:rsidR="00D40E48" w:rsidRDefault="004A4A88" w:rsidP="00446D8F">
      <w:r w:rsidRPr="00446D8F">
        <w:t xml:space="preserve">Welcome Everyone.  I call to order this Eagle Court of Honor for </w:t>
      </w:r>
      <w:r w:rsidR="004A6C0D" w:rsidRPr="004A6C0D">
        <w:rPr>
          <w:u w:val="single"/>
        </w:rPr>
        <w:t>__(Eagle Candidate)</w:t>
      </w:r>
      <w:r w:rsidR="004A6C0D">
        <w:t>________</w:t>
      </w:r>
      <w:r w:rsidRPr="00446D8F">
        <w:t xml:space="preserve">.  Will </w:t>
      </w:r>
      <w:r w:rsidR="004A6C0D">
        <w:t>____________________</w:t>
      </w:r>
      <w:r w:rsidRPr="00446D8F">
        <w:t xml:space="preserve"> please come up for the posting of the </w:t>
      </w:r>
      <w:proofErr w:type="gramStart"/>
      <w:r w:rsidRPr="00446D8F">
        <w:t>colors.</w:t>
      </w:r>
      <w:proofErr w:type="gramEnd"/>
    </w:p>
    <w:p w14:paraId="5D050968" w14:textId="77777777" w:rsidR="00446D8F" w:rsidRPr="00446D8F" w:rsidRDefault="00446D8F" w:rsidP="00446D8F"/>
    <w:p w14:paraId="2BE7B679" w14:textId="77777777" w:rsidR="004A4A88" w:rsidRPr="00446D8F" w:rsidRDefault="004A4A88" w:rsidP="00446D8F"/>
    <w:p w14:paraId="512C8FC0" w14:textId="361A47FE" w:rsidR="00D4572C" w:rsidRPr="00446D8F" w:rsidRDefault="003E78AE" w:rsidP="00446D8F">
      <w:pPr>
        <w:jc w:val="center"/>
      </w:pPr>
      <w:r w:rsidRPr="00446D8F">
        <w:t>Posting of the Colors</w:t>
      </w:r>
    </w:p>
    <w:p w14:paraId="0D117CFA" w14:textId="62462B86" w:rsidR="00D73E06" w:rsidRPr="004A6C0D" w:rsidRDefault="00446D8F" w:rsidP="00446D8F">
      <w:pPr>
        <w:rPr>
          <w:b/>
          <w:i/>
        </w:rPr>
      </w:pPr>
      <w:r w:rsidRPr="004A6C0D">
        <w:rPr>
          <w:b/>
          <w:i/>
        </w:rPr>
        <w:t>Scout:</w:t>
      </w:r>
    </w:p>
    <w:p w14:paraId="7D6FA2CB" w14:textId="77777777" w:rsidR="004A6C0D" w:rsidRPr="00446D8F" w:rsidRDefault="004A6C0D" w:rsidP="00446D8F">
      <w:pPr>
        <w:rPr>
          <w:b/>
        </w:rPr>
      </w:pPr>
    </w:p>
    <w:p w14:paraId="72F44AE6" w14:textId="77777777" w:rsidR="00D73E06" w:rsidRPr="00446D8F" w:rsidRDefault="00D73E06" w:rsidP="00446D8F">
      <w:pPr>
        <w:pStyle w:val="ListParagraph"/>
        <w:numPr>
          <w:ilvl w:val="0"/>
          <w:numId w:val="10"/>
        </w:numPr>
        <w:rPr>
          <w:rFonts w:asciiTheme="minorHAnsi" w:hAnsiTheme="minorHAnsi"/>
        </w:rPr>
      </w:pPr>
      <w:r w:rsidRPr="00446D8F">
        <w:rPr>
          <w:rFonts w:asciiTheme="minorHAnsi" w:hAnsiTheme="minorHAnsi"/>
        </w:rPr>
        <w:t>Scouts and Guests please stand for the presentation of Colors</w:t>
      </w:r>
    </w:p>
    <w:p w14:paraId="20EA4FB8" w14:textId="77777777" w:rsidR="00D73E06" w:rsidRPr="00446D8F" w:rsidRDefault="00D73E06" w:rsidP="00446D8F">
      <w:pPr>
        <w:ind w:left="360"/>
      </w:pPr>
    </w:p>
    <w:p w14:paraId="58010A8D" w14:textId="77777777" w:rsidR="00D73E06" w:rsidRPr="00446D8F" w:rsidRDefault="00D73E06" w:rsidP="00446D8F">
      <w:pPr>
        <w:pStyle w:val="ListParagraph"/>
        <w:numPr>
          <w:ilvl w:val="0"/>
          <w:numId w:val="10"/>
        </w:numPr>
        <w:rPr>
          <w:rFonts w:asciiTheme="minorHAnsi" w:hAnsiTheme="minorHAnsi"/>
        </w:rPr>
      </w:pPr>
      <w:r w:rsidRPr="00446D8F">
        <w:rPr>
          <w:rFonts w:asciiTheme="minorHAnsi" w:hAnsiTheme="minorHAnsi"/>
        </w:rPr>
        <w:t>Scouts Attention</w:t>
      </w:r>
    </w:p>
    <w:p w14:paraId="3AFEB2B7" w14:textId="77777777" w:rsidR="00D73E06" w:rsidRPr="00446D8F" w:rsidRDefault="00D73E06" w:rsidP="00446D8F">
      <w:pPr>
        <w:ind w:left="360"/>
      </w:pPr>
    </w:p>
    <w:p w14:paraId="581AFB1C" w14:textId="77777777" w:rsidR="00D73E06" w:rsidRPr="00446D8F" w:rsidRDefault="00D73E06" w:rsidP="00446D8F">
      <w:pPr>
        <w:pStyle w:val="ListParagraph"/>
        <w:numPr>
          <w:ilvl w:val="0"/>
          <w:numId w:val="10"/>
        </w:numPr>
        <w:rPr>
          <w:rFonts w:asciiTheme="minorHAnsi" w:hAnsiTheme="minorHAnsi"/>
        </w:rPr>
      </w:pPr>
      <w:proofErr w:type="spellStart"/>
      <w:r w:rsidRPr="00446D8F">
        <w:rPr>
          <w:rFonts w:asciiTheme="minorHAnsi" w:hAnsiTheme="minorHAnsi"/>
        </w:rPr>
        <w:t>Colorguard</w:t>
      </w:r>
      <w:proofErr w:type="spellEnd"/>
      <w:r w:rsidRPr="00446D8F">
        <w:rPr>
          <w:rFonts w:asciiTheme="minorHAnsi" w:hAnsiTheme="minorHAnsi"/>
        </w:rPr>
        <w:t xml:space="preserve"> Attention</w:t>
      </w:r>
    </w:p>
    <w:p w14:paraId="1E2038D7" w14:textId="77777777" w:rsidR="00D73E06" w:rsidRPr="00446D8F" w:rsidRDefault="00D73E06" w:rsidP="00446D8F"/>
    <w:p w14:paraId="60F71A66" w14:textId="4E71EF9F" w:rsidR="00D73E06" w:rsidRPr="00446D8F" w:rsidRDefault="00D73E06" w:rsidP="00446D8F">
      <w:pPr>
        <w:pStyle w:val="ListParagraph"/>
        <w:numPr>
          <w:ilvl w:val="0"/>
          <w:numId w:val="10"/>
        </w:numPr>
        <w:rPr>
          <w:rFonts w:asciiTheme="minorHAnsi" w:hAnsiTheme="minorHAnsi"/>
        </w:rPr>
      </w:pPr>
      <w:proofErr w:type="spellStart"/>
      <w:r w:rsidRPr="00446D8F">
        <w:rPr>
          <w:rFonts w:asciiTheme="minorHAnsi" w:hAnsiTheme="minorHAnsi"/>
        </w:rPr>
        <w:t>Colorguard</w:t>
      </w:r>
      <w:proofErr w:type="spellEnd"/>
      <w:r w:rsidRPr="00446D8F">
        <w:rPr>
          <w:rFonts w:asciiTheme="minorHAnsi" w:hAnsiTheme="minorHAnsi"/>
        </w:rPr>
        <w:t xml:space="preserve"> Forward March</w:t>
      </w:r>
    </w:p>
    <w:p w14:paraId="1A0A4B73" w14:textId="77777777" w:rsidR="00D73E06" w:rsidRPr="00446D8F" w:rsidRDefault="00D73E06" w:rsidP="00446D8F"/>
    <w:p w14:paraId="17FD3680" w14:textId="77777777" w:rsidR="00D73E06" w:rsidRPr="00446D8F" w:rsidRDefault="00D73E06" w:rsidP="00446D8F">
      <w:pPr>
        <w:pStyle w:val="ListParagraph"/>
        <w:numPr>
          <w:ilvl w:val="0"/>
          <w:numId w:val="10"/>
        </w:numPr>
        <w:rPr>
          <w:rFonts w:asciiTheme="minorHAnsi" w:hAnsiTheme="minorHAnsi"/>
        </w:rPr>
      </w:pPr>
      <w:r w:rsidRPr="00446D8F">
        <w:rPr>
          <w:rFonts w:asciiTheme="minorHAnsi" w:hAnsiTheme="minorHAnsi"/>
        </w:rPr>
        <w:t>Halt</w:t>
      </w:r>
    </w:p>
    <w:p w14:paraId="68208E0F" w14:textId="77777777" w:rsidR="00D73E06" w:rsidRPr="00446D8F" w:rsidRDefault="00D73E06" w:rsidP="00446D8F"/>
    <w:p w14:paraId="43F6D32E" w14:textId="77777777" w:rsidR="00D73E06" w:rsidRPr="00446D8F" w:rsidRDefault="00D73E06" w:rsidP="00446D8F">
      <w:pPr>
        <w:pStyle w:val="ListParagraph"/>
        <w:numPr>
          <w:ilvl w:val="0"/>
          <w:numId w:val="10"/>
        </w:numPr>
        <w:rPr>
          <w:rFonts w:asciiTheme="minorHAnsi" w:hAnsiTheme="minorHAnsi"/>
        </w:rPr>
      </w:pPr>
      <w:r w:rsidRPr="00446D8F">
        <w:rPr>
          <w:rFonts w:asciiTheme="minorHAnsi" w:hAnsiTheme="minorHAnsi"/>
        </w:rPr>
        <w:t>Post the Colors</w:t>
      </w:r>
    </w:p>
    <w:p w14:paraId="4FEB47EE" w14:textId="77777777" w:rsidR="00B47736" w:rsidRPr="00446D8F" w:rsidRDefault="00B47736" w:rsidP="00446D8F"/>
    <w:p w14:paraId="19A45205" w14:textId="7D128A80" w:rsidR="00B47736" w:rsidRPr="00446D8F" w:rsidRDefault="00B47736" w:rsidP="00446D8F">
      <w:pPr>
        <w:pStyle w:val="ListParagraph"/>
        <w:numPr>
          <w:ilvl w:val="0"/>
          <w:numId w:val="10"/>
        </w:numPr>
        <w:rPr>
          <w:rFonts w:asciiTheme="minorHAnsi" w:hAnsiTheme="minorHAnsi"/>
        </w:rPr>
      </w:pPr>
      <w:r w:rsidRPr="00446D8F">
        <w:rPr>
          <w:rFonts w:asciiTheme="minorHAnsi" w:hAnsiTheme="minorHAnsi"/>
        </w:rPr>
        <w:t>Scout Salute</w:t>
      </w:r>
    </w:p>
    <w:p w14:paraId="6F105D9B" w14:textId="77777777" w:rsidR="00D73E06" w:rsidRPr="00446D8F" w:rsidRDefault="00D73E06" w:rsidP="00446D8F"/>
    <w:p w14:paraId="61E3F19A" w14:textId="77777777" w:rsidR="00D73E06" w:rsidRPr="00446D8F" w:rsidRDefault="00D73E06" w:rsidP="00446D8F">
      <w:pPr>
        <w:pStyle w:val="ListParagraph"/>
        <w:numPr>
          <w:ilvl w:val="0"/>
          <w:numId w:val="10"/>
        </w:numPr>
        <w:rPr>
          <w:rFonts w:asciiTheme="minorHAnsi" w:hAnsiTheme="minorHAnsi"/>
        </w:rPr>
      </w:pPr>
      <w:r w:rsidRPr="00446D8F">
        <w:rPr>
          <w:rFonts w:asciiTheme="minorHAnsi" w:hAnsiTheme="minorHAnsi"/>
        </w:rPr>
        <w:t>Recite the Pledge of Allegiance</w:t>
      </w:r>
    </w:p>
    <w:p w14:paraId="00B8892D" w14:textId="77777777" w:rsidR="00D73E06" w:rsidRPr="00446D8F" w:rsidRDefault="00D73E06" w:rsidP="00446D8F"/>
    <w:p w14:paraId="427329DC" w14:textId="77777777" w:rsidR="00D73E06" w:rsidRPr="00446D8F" w:rsidRDefault="00D73E06" w:rsidP="00446D8F">
      <w:pPr>
        <w:pStyle w:val="ListParagraph"/>
        <w:numPr>
          <w:ilvl w:val="0"/>
          <w:numId w:val="10"/>
        </w:numPr>
        <w:rPr>
          <w:rFonts w:asciiTheme="minorHAnsi" w:hAnsiTheme="minorHAnsi"/>
        </w:rPr>
      </w:pPr>
      <w:proofErr w:type="spellStart"/>
      <w:r w:rsidRPr="00446D8F">
        <w:rPr>
          <w:rFonts w:asciiTheme="minorHAnsi" w:hAnsiTheme="minorHAnsi"/>
        </w:rPr>
        <w:t>Colorguard</w:t>
      </w:r>
      <w:proofErr w:type="spellEnd"/>
      <w:r w:rsidRPr="00446D8F">
        <w:rPr>
          <w:rFonts w:asciiTheme="minorHAnsi" w:hAnsiTheme="minorHAnsi"/>
        </w:rPr>
        <w:t xml:space="preserve"> About Face</w:t>
      </w:r>
    </w:p>
    <w:p w14:paraId="5719C4B3" w14:textId="77777777" w:rsidR="00D73E06" w:rsidRPr="00446D8F" w:rsidRDefault="00D73E06" w:rsidP="00446D8F"/>
    <w:p w14:paraId="129BDBED" w14:textId="77777777" w:rsidR="00D73E06" w:rsidRPr="00446D8F" w:rsidRDefault="00D73E06" w:rsidP="00446D8F">
      <w:pPr>
        <w:pStyle w:val="ListParagraph"/>
        <w:numPr>
          <w:ilvl w:val="0"/>
          <w:numId w:val="10"/>
        </w:numPr>
        <w:rPr>
          <w:rFonts w:asciiTheme="minorHAnsi" w:hAnsiTheme="minorHAnsi"/>
        </w:rPr>
      </w:pPr>
      <w:proofErr w:type="spellStart"/>
      <w:r w:rsidRPr="00446D8F">
        <w:rPr>
          <w:rFonts w:asciiTheme="minorHAnsi" w:hAnsiTheme="minorHAnsi"/>
        </w:rPr>
        <w:t>Colorguard</w:t>
      </w:r>
      <w:proofErr w:type="spellEnd"/>
      <w:r w:rsidRPr="00446D8F">
        <w:rPr>
          <w:rFonts w:asciiTheme="minorHAnsi" w:hAnsiTheme="minorHAnsi"/>
        </w:rPr>
        <w:t xml:space="preserve"> Forward March</w:t>
      </w:r>
    </w:p>
    <w:p w14:paraId="0050BEDC" w14:textId="77777777" w:rsidR="00D73E06" w:rsidRPr="00446D8F" w:rsidRDefault="00D73E06" w:rsidP="00446D8F"/>
    <w:p w14:paraId="34B6B465" w14:textId="77777777" w:rsidR="00D73E06" w:rsidRPr="00446D8F" w:rsidRDefault="00D73E06" w:rsidP="00446D8F">
      <w:pPr>
        <w:pStyle w:val="ListParagraph"/>
        <w:numPr>
          <w:ilvl w:val="0"/>
          <w:numId w:val="10"/>
        </w:numPr>
        <w:rPr>
          <w:rFonts w:asciiTheme="minorHAnsi" w:hAnsiTheme="minorHAnsi"/>
        </w:rPr>
      </w:pPr>
      <w:r w:rsidRPr="00446D8F">
        <w:rPr>
          <w:rFonts w:asciiTheme="minorHAnsi" w:hAnsiTheme="minorHAnsi"/>
        </w:rPr>
        <w:t>Halt</w:t>
      </w:r>
    </w:p>
    <w:p w14:paraId="6033628E" w14:textId="77777777" w:rsidR="00D73E06" w:rsidRPr="00446D8F" w:rsidRDefault="00D73E06" w:rsidP="00446D8F"/>
    <w:p w14:paraId="2E58BDF9" w14:textId="77777777" w:rsidR="00D73E06" w:rsidRDefault="00D73E06" w:rsidP="00446D8F">
      <w:pPr>
        <w:pStyle w:val="ListParagraph"/>
        <w:numPr>
          <w:ilvl w:val="0"/>
          <w:numId w:val="10"/>
        </w:numPr>
        <w:rPr>
          <w:rFonts w:asciiTheme="minorHAnsi" w:hAnsiTheme="minorHAnsi"/>
        </w:rPr>
      </w:pPr>
      <w:proofErr w:type="spellStart"/>
      <w:r w:rsidRPr="00446D8F">
        <w:rPr>
          <w:rFonts w:asciiTheme="minorHAnsi" w:hAnsiTheme="minorHAnsi"/>
        </w:rPr>
        <w:t>Colorguard</w:t>
      </w:r>
      <w:proofErr w:type="spellEnd"/>
      <w:r w:rsidRPr="00446D8F">
        <w:rPr>
          <w:rFonts w:asciiTheme="minorHAnsi" w:hAnsiTheme="minorHAnsi"/>
        </w:rPr>
        <w:t xml:space="preserve"> Dismissed</w:t>
      </w:r>
    </w:p>
    <w:p w14:paraId="48D87419" w14:textId="77777777" w:rsidR="00446D8F" w:rsidRDefault="00446D8F" w:rsidP="00446D8F"/>
    <w:p w14:paraId="04A06127" w14:textId="77777777" w:rsidR="00446D8F" w:rsidRPr="00446D8F" w:rsidRDefault="00446D8F" w:rsidP="00446D8F"/>
    <w:p w14:paraId="0A38211B" w14:textId="641139F3" w:rsidR="00D73E06" w:rsidRPr="00446D8F" w:rsidRDefault="00D73E06" w:rsidP="00446D8F">
      <w:pPr>
        <w:jc w:val="center"/>
      </w:pPr>
      <w:r w:rsidRPr="00446D8F">
        <w:t>Convening of the Court of Honor</w:t>
      </w:r>
    </w:p>
    <w:p w14:paraId="1D45EDB7" w14:textId="77777777" w:rsidR="004A4A88" w:rsidRPr="00446D8F" w:rsidRDefault="004A4A88" w:rsidP="00446D8F">
      <w:pPr>
        <w:jc w:val="center"/>
      </w:pPr>
    </w:p>
    <w:p w14:paraId="265AB910" w14:textId="7BBEA7EA" w:rsidR="00D73E06" w:rsidRPr="004A6C0D" w:rsidRDefault="00446D8F" w:rsidP="00446D8F">
      <w:pPr>
        <w:rPr>
          <w:b/>
          <w:i/>
        </w:rPr>
      </w:pPr>
      <w:r w:rsidRPr="004A6C0D">
        <w:rPr>
          <w:b/>
          <w:i/>
        </w:rPr>
        <w:t>Troop Committee Chair:</w:t>
      </w:r>
    </w:p>
    <w:p w14:paraId="017A73C2" w14:textId="77777777" w:rsidR="00D73E06" w:rsidRPr="00446D8F" w:rsidRDefault="00D73E06" w:rsidP="00446D8F"/>
    <w:p w14:paraId="51B77DE4" w14:textId="625A0F12" w:rsidR="00D73E06" w:rsidRPr="00446D8F" w:rsidRDefault="00D73E06" w:rsidP="00446D8F">
      <w:r w:rsidRPr="00446D8F">
        <w:t xml:space="preserve">By the authority vested in me as a representative of the Atlanta Area Council and the National Council, Boy Scouts of America, I declare this Eagle Court of Honor to be convened for the purpose of awarding the Eagle Rank to </w:t>
      </w:r>
      <w:r w:rsidR="004A6C0D">
        <w:t>_____________________</w:t>
      </w:r>
      <w:r w:rsidRPr="00446D8F">
        <w:t>.</w:t>
      </w:r>
    </w:p>
    <w:p w14:paraId="07657850" w14:textId="77777777" w:rsidR="00D73E06" w:rsidRPr="00446D8F" w:rsidRDefault="00D73E06" w:rsidP="00446D8F">
      <w:pPr>
        <w:ind w:left="1440"/>
      </w:pPr>
    </w:p>
    <w:p w14:paraId="5E4BCEB5" w14:textId="77777777" w:rsidR="004A4A88" w:rsidRPr="00446D8F" w:rsidRDefault="004A4A88" w:rsidP="00446D8F">
      <w:pPr>
        <w:ind w:left="1440"/>
      </w:pPr>
    </w:p>
    <w:p w14:paraId="5AC543E4" w14:textId="6A6BBCBE" w:rsidR="00D73E06" w:rsidRPr="004A6C0D" w:rsidRDefault="00446D8F" w:rsidP="00446D8F">
      <w:pPr>
        <w:rPr>
          <w:b/>
          <w:i/>
        </w:rPr>
      </w:pPr>
      <w:r w:rsidRPr="004A6C0D">
        <w:rPr>
          <w:b/>
          <w:i/>
        </w:rPr>
        <w:t>Scout:</w:t>
      </w:r>
    </w:p>
    <w:p w14:paraId="5CCA6FD2" w14:textId="77777777" w:rsidR="00D73E06" w:rsidRPr="00446D8F" w:rsidRDefault="00D73E06" w:rsidP="00446D8F"/>
    <w:p w14:paraId="5D30BE01" w14:textId="306CD4C9" w:rsidR="00D73E06" w:rsidRPr="00446D8F" w:rsidRDefault="00D73E06" w:rsidP="00446D8F">
      <w:r w:rsidRPr="00446D8F">
        <w:t xml:space="preserve">Will the honor guard escort Eagle Candidate </w:t>
      </w:r>
      <w:r w:rsidR="004A6C0D">
        <w:t>___________________</w:t>
      </w:r>
      <w:r w:rsidR="003E78AE" w:rsidRPr="00446D8F">
        <w:t xml:space="preserve"> </w:t>
      </w:r>
      <w:r w:rsidRPr="00446D8F">
        <w:t>to the front</w:t>
      </w:r>
      <w:r w:rsidR="000020FC" w:rsidRPr="00446D8F">
        <w:t>.</w:t>
      </w:r>
    </w:p>
    <w:p w14:paraId="1D9362E0" w14:textId="77777777" w:rsidR="000020FC" w:rsidRPr="00446D8F" w:rsidRDefault="000020FC" w:rsidP="00446D8F">
      <w:pPr>
        <w:ind w:left="1440"/>
      </w:pPr>
    </w:p>
    <w:p w14:paraId="31F609BA" w14:textId="17CB6D9C" w:rsidR="00D73E06" w:rsidRPr="00446D8F" w:rsidRDefault="00D73E06" w:rsidP="00446D8F">
      <w:r w:rsidRPr="00446D8F">
        <w:t>[</w:t>
      </w:r>
      <w:r w:rsidR="00446D8F">
        <w:rPr>
          <w:i/>
        </w:rPr>
        <w:t>Eagle candidate</w:t>
      </w:r>
      <w:r w:rsidRPr="00446D8F">
        <w:rPr>
          <w:i/>
        </w:rPr>
        <w:t xml:space="preserve"> is escorted to the front &amp; takes his seat </w:t>
      </w:r>
      <w:r w:rsidR="00257DCD" w:rsidRPr="00446D8F">
        <w:rPr>
          <w:i/>
        </w:rPr>
        <w:t>up on stage]</w:t>
      </w:r>
    </w:p>
    <w:p w14:paraId="0A5A0C91" w14:textId="77777777" w:rsidR="00257DCD" w:rsidRPr="00446D8F" w:rsidRDefault="00257DCD" w:rsidP="00446D8F"/>
    <w:p w14:paraId="1A946335" w14:textId="2A6C3970" w:rsidR="00817ADF" w:rsidRPr="00446D8F" w:rsidRDefault="000020FC" w:rsidP="00446D8F">
      <w:pPr>
        <w:rPr>
          <w:i/>
        </w:rPr>
      </w:pPr>
      <w:r w:rsidRPr="00446D8F">
        <w:rPr>
          <w:i/>
        </w:rPr>
        <w:t>(</w:t>
      </w:r>
      <w:proofErr w:type="gramStart"/>
      <w:r w:rsidR="00446D8F">
        <w:rPr>
          <w:i/>
        </w:rPr>
        <w:t>parents</w:t>
      </w:r>
      <w:proofErr w:type="gramEnd"/>
      <w:r w:rsidR="00D73E06" w:rsidRPr="00446D8F">
        <w:rPr>
          <w:i/>
        </w:rPr>
        <w:t xml:space="preserve"> </w:t>
      </w:r>
      <w:r w:rsidR="00257DCD" w:rsidRPr="00446D8F">
        <w:rPr>
          <w:i/>
        </w:rPr>
        <w:t xml:space="preserve">will sit in the front row </w:t>
      </w:r>
      <w:r w:rsidR="00446D8F">
        <w:rPr>
          <w:i/>
        </w:rPr>
        <w:t>or</w:t>
      </w:r>
      <w:r w:rsidR="00257DCD" w:rsidRPr="00446D8F">
        <w:rPr>
          <w:i/>
        </w:rPr>
        <w:t xml:space="preserve"> on stage</w:t>
      </w:r>
      <w:r w:rsidRPr="00446D8F">
        <w:rPr>
          <w:i/>
        </w:rPr>
        <w:t>)</w:t>
      </w:r>
      <w:r w:rsidR="00257DCD" w:rsidRPr="00446D8F">
        <w:rPr>
          <w:i/>
        </w:rPr>
        <w:t xml:space="preserve"> </w:t>
      </w:r>
    </w:p>
    <w:p w14:paraId="43D355E7" w14:textId="77777777" w:rsidR="000020FC" w:rsidRPr="00446D8F" w:rsidRDefault="000020FC" w:rsidP="00446D8F">
      <w:pPr>
        <w:ind w:left="1440"/>
      </w:pPr>
    </w:p>
    <w:p w14:paraId="00AD1061" w14:textId="730E0F58" w:rsidR="00257DCD" w:rsidRPr="00446D8F" w:rsidRDefault="000020FC" w:rsidP="00446D8F">
      <w:r w:rsidRPr="00446D8F">
        <w:t xml:space="preserve">Will </w:t>
      </w:r>
      <w:r w:rsidR="004A6C0D">
        <w:t>________________</w:t>
      </w:r>
      <w:r w:rsidRPr="00446D8F">
        <w:t xml:space="preserve"> please come forward and conduct the Reaffirmation of the Scout Oath and Law</w:t>
      </w:r>
    </w:p>
    <w:p w14:paraId="03E9021D" w14:textId="77777777" w:rsidR="004A4A88" w:rsidRDefault="004A4A88" w:rsidP="00446D8F">
      <w:pPr>
        <w:ind w:left="2160"/>
      </w:pPr>
    </w:p>
    <w:p w14:paraId="6516DAED" w14:textId="77777777" w:rsidR="00446D8F" w:rsidRDefault="00446D8F" w:rsidP="00446D8F">
      <w:pPr>
        <w:ind w:left="2160"/>
      </w:pPr>
    </w:p>
    <w:p w14:paraId="38D9A6F1" w14:textId="77777777" w:rsidR="00446D8F" w:rsidRPr="00446D8F" w:rsidRDefault="00446D8F" w:rsidP="00446D8F">
      <w:pPr>
        <w:ind w:left="2160"/>
      </w:pPr>
    </w:p>
    <w:p w14:paraId="649EEAB8" w14:textId="77777777" w:rsidR="001645EF" w:rsidRPr="00446D8F" w:rsidRDefault="001645EF" w:rsidP="00446D8F">
      <w:pPr>
        <w:jc w:val="center"/>
      </w:pPr>
      <w:r w:rsidRPr="00446D8F">
        <w:t>Reaffirmation of the Scout Oath and Law</w:t>
      </w:r>
    </w:p>
    <w:p w14:paraId="65C9990E" w14:textId="4DCF9051" w:rsidR="001645EF" w:rsidRPr="004A6C0D" w:rsidRDefault="004A6C0D" w:rsidP="00446D8F">
      <w:pPr>
        <w:rPr>
          <w:b/>
          <w:i/>
        </w:rPr>
      </w:pPr>
      <w:r w:rsidRPr="004A6C0D">
        <w:rPr>
          <w:b/>
          <w:i/>
        </w:rPr>
        <w:t>Scout:</w:t>
      </w:r>
    </w:p>
    <w:p w14:paraId="0A1B210C" w14:textId="77777777" w:rsidR="004A6C0D" w:rsidRPr="00446D8F" w:rsidRDefault="004A6C0D" w:rsidP="00446D8F"/>
    <w:p w14:paraId="02018FF2" w14:textId="77777777" w:rsidR="001645EF" w:rsidRPr="00446D8F" w:rsidRDefault="001645EF" w:rsidP="00446D8F">
      <w:r w:rsidRPr="00446D8F">
        <w:t xml:space="preserve">All along the trail of achievement, many have given you advice and encouragement.  You have been faithful in serving this troop, in giving leadership to its scouts, in practicing the principles of the Scout Oath and Law, and in practicing the Good Turn in your daily life. </w:t>
      </w:r>
    </w:p>
    <w:p w14:paraId="10FBF2EF" w14:textId="77777777" w:rsidR="001645EF" w:rsidRPr="00446D8F" w:rsidRDefault="001645EF" w:rsidP="00446D8F">
      <w:pPr>
        <w:ind w:hanging="720"/>
      </w:pPr>
    </w:p>
    <w:p w14:paraId="17A2A7EE" w14:textId="6E151A78" w:rsidR="001645EF" w:rsidRPr="00446D8F" w:rsidRDefault="004A6C0D" w:rsidP="00446D8F">
      <w:r>
        <w:t>___________</w:t>
      </w:r>
      <w:r w:rsidR="001645EF" w:rsidRPr="00446D8F">
        <w:t>, I ask you now to stand and repeat the Scout Oath and Law.  Will all scouts and scouters please stand and join with Ashton in reciting the Scout Oath and Law.</w:t>
      </w:r>
    </w:p>
    <w:p w14:paraId="4E02A005" w14:textId="77777777" w:rsidR="000020FC" w:rsidRPr="00446D8F" w:rsidRDefault="000020FC" w:rsidP="00446D8F"/>
    <w:p w14:paraId="56111EF7" w14:textId="77777777" w:rsidR="001645EF" w:rsidRPr="00446D8F" w:rsidRDefault="001645EF" w:rsidP="00446D8F">
      <w:pPr>
        <w:jc w:val="center"/>
      </w:pPr>
      <w:r w:rsidRPr="00446D8F">
        <w:t>On my honor I will do my best</w:t>
      </w:r>
    </w:p>
    <w:p w14:paraId="69DDCAD6" w14:textId="77777777" w:rsidR="001645EF" w:rsidRPr="00446D8F" w:rsidRDefault="001645EF" w:rsidP="00446D8F">
      <w:pPr>
        <w:jc w:val="center"/>
      </w:pPr>
      <w:r w:rsidRPr="00446D8F">
        <w:t>To do my duty to God and my country</w:t>
      </w:r>
    </w:p>
    <w:p w14:paraId="7CBB5D2A" w14:textId="6A919E53" w:rsidR="001645EF" w:rsidRPr="00446D8F" w:rsidRDefault="001645EF" w:rsidP="00446D8F">
      <w:pPr>
        <w:jc w:val="center"/>
      </w:pPr>
      <w:proofErr w:type="gramStart"/>
      <w:r w:rsidRPr="00446D8F">
        <w:t>and</w:t>
      </w:r>
      <w:proofErr w:type="gramEnd"/>
      <w:r w:rsidRPr="00446D8F">
        <w:t xml:space="preserve"> to obey the Scout Law;</w:t>
      </w:r>
    </w:p>
    <w:p w14:paraId="3AF203E7" w14:textId="77777777" w:rsidR="001645EF" w:rsidRPr="00446D8F" w:rsidRDefault="001645EF" w:rsidP="00446D8F">
      <w:pPr>
        <w:jc w:val="center"/>
      </w:pPr>
      <w:r w:rsidRPr="00446D8F">
        <w:t>To help other people at all times</w:t>
      </w:r>
      <w:proofErr w:type="gramStart"/>
      <w:r w:rsidRPr="00446D8F">
        <w:t>;</w:t>
      </w:r>
      <w:proofErr w:type="gramEnd"/>
    </w:p>
    <w:p w14:paraId="718C8144" w14:textId="77777777" w:rsidR="001645EF" w:rsidRPr="00446D8F" w:rsidRDefault="001645EF" w:rsidP="00446D8F">
      <w:pPr>
        <w:jc w:val="center"/>
      </w:pPr>
      <w:r w:rsidRPr="00446D8F">
        <w:t>To keep myself physically strong,</w:t>
      </w:r>
    </w:p>
    <w:p w14:paraId="4DB6F0A2" w14:textId="13C9A383" w:rsidR="001645EF" w:rsidRPr="00446D8F" w:rsidRDefault="001645EF" w:rsidP="00446D8F">
      <w:pPr>
        <w:jc w:val="center"/>
      </w:pPr>
      <w:proofErr w:type="gramStart"/>
      <w:r w:rsidRPr="00446D8F">
        <w:t>mentally</w:t>
      </w:r>
      <w:proofErr w:type="gramEnd"/>
      <w:r w:rsidRPr="00446D8F">
        <w:t xml:space="preserve"> awake, and morally straight.</w:t>
      </w:r>
    </w:p>
    <w:p w14:paraId="27C2C44A" w14:textId="77777777" w:rsidR="000020FC" w:rsidRPr="00446D8F" w:rsidRDefault="000020FC" w:rsidP="00446D8F"/>
    <w:p w14:paraId="4633D86D" w14:textId="77777777" w:rsidR="000020FC" w:rsidRPr="00446D8F" w:rsidRDefault="000020FC" w:rsidP="00446D8F"/>
    <w:p w14:paraId="3BFF2C21" w14:textId="32B98FAD" w:rsidR="001645EF" w:rsidRPr="00446D8F" w:rsidRDefault="001645EF" w:rsidP="00446D8F">
      <w:pPr>
        <w:jc w:val="center"/>
      </w:pPr>
      <w:r w:rsidRPr="00446D8F">
        <w:t>A Scout is trustworthy, loyal, helpful, friendly,</w:t>
      </w:r>
      <w:r w:rsidR="000020FC" w:rsidRPr="00446D8F">
        <w:t xml:space="preserve"> </w:t>
      </w:r>
      <w:r w:rsidRPr="00446D8F">
        <w:t>courteous, kind, obedient, cheerful,</w:t>
      </w:r>
      <w:r w:rsidR="000020FC" w:rsidRPr="00446D8F">
        <w:t xml:space="preserve"> </w:t>
      </w:r>
      <w:r w:rsidRPr="00446D8F">
        <w:t>thrifty, brave, clean, and reverent.</w:t>
      </w:r>
    </w:p>
    <w:p w14:paraId="018BC859" w14:textId="77777777" w:rsidR="000020FC" w:rsidRPr="00446D8F" w:rsidRDefault="000020FC" w:rsidP="00446D8F">
      <w:pPr>
        <w:rPr>
          <w:b/>
        </w:rPr>
      </w:pPr>
    </w:p>
    <w:p w14:paraId="39928CE4" w14:textId="77777777" w:rsidR="000020FC" w:rsidRPr="00446D8F" w:rsidRDefault="000020FC" w:rsidP="00446D8F">
      <w:pPr>
        <w:rPr>
          <w:b/>
        </w:rPr>
      </w:pPr>
    </w:p>
    <w:p w14:paraId="474CB0F9" w14:textId="17ECE413" w:rsidR="00D73E06" w:rsidRPr="00446D8F" w:rsidRDefault="004A6C0D" w:rsidP="00446D8F">
      <w:r>
        <w:t>_______________________</w:t>
      </w:r>
      <w:r w:rsidR="000020FC" w:rsidRPr="00446D8F">
        <w:t xml:space="preserve">, </w:t>
      </w:r>
      <w:proofErr w:type="gramStart"/>
      <w:r w:rsidR="000020FC" w:rsidRPr="00446D8F">
        <w:t>will</w:t>
      </w:r>
      <w:proofErr w:type="gramEnd"/>
      <w:r w:rsidR="000020FC" w:rsidRPr="00446D8F">
        <w:t xml:space="preserve"> you please come forward to tell us about the Eagle Scout Challenge and Significance of Eagle Badge?</w:t>
      </w:r>
      <w:r w:rsidR="001645EF" w:rsidRPr="00446D8F">
        <w:br w:type="page"/>
      </w:r>
    </w:p>
    <w:p w14:paraId="642E2921" w14:textId="77777777" w:rsidR="001645EF" w:rsidRPr="00446D8F" w:rsidRDefault="001645EF" w:rsidP="00446D8F">
      <w:pPr>
        <w:ind w:left="720" w:hanging="720"/>
        <w:jc w:val="center"/>
      </w:pPr>
      <w:r w:rsidRPr="00446D8F">
        <w:t>Eagle Scout Challenge and</w:t>
      </w:r>
    </w:p>
    <w:p w14:paraId="59ECCDAC" w14:textId="77777777" w:rsidR="001645EF" w:rsidRPr="00446D8F" w:rsidRDefault="001645EF" w:rsidP="00446D8F">
      <w:pPr>
        <w:jc w:val="center"/>
      </w:pPr>
      <w:r w:rsidRPr="00446D8F">
        <w:t>Significance of Eagle Badge</w:t>
      </w:r>
    </w:p>
    <w:p w14:paraId="6C9B34E5" w14:textId="77777777" w:rsidR="001645EF" w:rsidRPr="00446D8F" w:rsidRDefault="001645EF" w:rsidP="00446D8F">
      <w:pPr>
        <w:jc w:val="center"/>
      </w:pPr>
    </w:p>
    <w:p w14:paraId="1949273C" w14:textId="6531CD0C" w:rsidR="001645EF" w:rsidRPr="004A6C0D" w:rsidRDefault="00446D8F" w:rsidP="00446D8F">
      <w:pPr>
        <w:ind w:left="720" w:hanging="720"/>
        <w:rPr>
          <w:b/>
          <w:i/>
        </w:rPr>
      </w:pPr>
      <w:r w:rsidRPr="004A6C0D">
        <w:rPr>
          <w:b/>
          <w:i/>
        </w:rPr>
        <w:t xml:space="preserve">SPL or another Eagle Scout: </w:t>
      </w:r>
    </w:p>
    <w:p w14:paraId="20D91396" w14:textId="77777777" w:rsidR="00446D8F" w:rsidRPr="00446D8F" w:rsidRDefault="00446D8F" w:rsidP="00446D8F">
      <w:pPr>
        <w:ind w:left="720" w:hanging="720"/>
        <w:rPr>
          <w:b/>
        </w:rPr>
      </w:pPr>
    </w:p>
    <w:p w14:paraId="6FA9B2CB" w14:textId="747A8F98" w:rsidR="00245896" w:rsidRPr="00446D8F" w:rsidRDefault="000020FC" w:rsidP="00446D8F">
      <w:pPr>
        <w:pStyle w:val="NormalWeb"/>
        <w:spacing w:before="0" w:beforeAutospacing="0" w:after="0" w:afterAutospacing="0"/>
        <w:ind w:firstLine="720"/>
        <w:rPr>
          <w:rFonts w:asciiTheme="minorHAnsi" w:hAnsiTheme="minorHAnsi"/>
        </w:rPr>
      </w:pPr>
      <w:r w:rsidRPr="00446D8F">
        <w:rPr>
          <w:rFonts w:asciiTheme="minorHAnsi" w:hAnsiTheme="minorHAnsi"/>
        </w:rPr>
        <w:t>“</w:t>
      </w:r>
      <w:r w:rsidR="00446D8F">
        <w:rPr>
          <w:rFonts w:asciiTheme="minorHAnsi" w:hAnsiTheme="minorHAnsi"/>
        </w:rPr>
        <w:t>Scout  ____________</w:t>
      </w:r>
      <w:proofErr w:type="gramStart"/>
      <w:r w:rsidR="00446D8F">
        <w:rPr>
          <w:rFonts w:asciiTheme="minorHAnsi" w:hAnsiTheme="minorHAnsi"/>
        </w:rPr>
        <w:t>_</w:t>
      </w:r>
      <w:r w:rsidR="00245896" w:rsidRPr="00446D8F">
        <w:rPr>
          <w:rFonts w:asciiTheme="minorHAnsi" w:hAnsiTheme="minorHAnsi"/>
        </w:rPr>
        <w:t xml:space="preserve"> </w:t>
      </w:r>
      <w:r w:rsidR="00446D8F">
        <w:rPr>
          <w:rFonts w:asciiTheme="minorHAnsi" w:hAnsiTheme="minorHAnsi"/>
        </w:rPr>
        <w:t xml:space="preserve"> </w:t>
      </w:r>
      <w:r w:rsidR="00245896" w:rsidRPr="00446D8F">
        <w:rPr>
          <w:rFonts w:asciiTheme="minorHAnsi" w:hAnsiTheme="minorHAnsi"/>
        </w:rPr>
        <w:t>would</w:t>
      </w:r>
      <w:proofErr w:type="gramEnd"/>
      <w:r w:rsidR="00245896" w:rsidRPr="00446D8F">
        <w:rPr>
          <w:rFonts w:asciiTheme="minorHAnsi" w:hAnsiTheme="minorHAnsi"/>
        </w:rPr>
        <w:t xml:space="preserve"> you please come forward to assist with the candle lighting. </w:t>
      </w:r>
      <w:r w:rsidRPr="00446D8F">
        <w:rPr>
          <w:rFonts w:asciiTheme="minorHAnsi" w:hAnsiTheme="minorHAnsi"/>
        </w:rPr>
        <w:t>“</w:t>
      </w:r>
      <w:r w:rsidR="00245896" w:rsidRPr="00446D8F">
        <w:rPr>
          <w:rFonts w:asciiTheme="minorHAnsi" w:hAnsiTheme="minorHAnsi"/>
        </w:rPr>
        <w:t xml:space="preserve">   </w:t>
      </w:r>
      <w:r w:rsidRPr="00446D8F">
        <w:rPr>
          <w:rFonts w:asciiTheme="minorHAnsi" w:hAnsiTheme="minorHAnsi"/>
        </w:rPr>
        <w:t xml:space="preserve">          </w:t>
      </w:r>
      <w:r w:rsidR="00245896" w:rsidRPr="00446D8F">
        <w:rPr>
          <w:rFonts w:asciiTheme="minorHAnsi" w:hAnsiTheme="minorHAnsi"/>
          <w:i/>
        </w:rPr>
        <w:t>(</w:t>
      </w:r>
      <w:proofErr w:type="gramStart"/>
      <w:r w:rsidR="00446D8F">
        <w:rPr>
          <w:rFonts w:asciiTheme="minorHAnsi" w:hAnsiTheme="minorHAnsi"/>
          <w:i/>
        </w:rPr>
        <w:t>scout</w:t>
      </w:r>
      <w:proofErr w:type="gramEnd"/>
      <w:r w:rsidR="00245896" w:rsidRPr="00446D8F">
        <w:rPr>
          <w:rFonts w:asciiTheme="minorHAnsi" w:hAnsiTheme="minorHAnsi"/>
          <w:i/>
        </w:rPr>
        <w:t xml:space="preserve"> stands next to candles prepared to light them)</w:t>
      </w:r>
    </w:p>
    <w:p w14:paraId="1CE3AB5D" w14:textId="77777777" w:rsidR="00446D8F" w:rsidRDefault="00446D8F" w:rsidP="00446D8F">
      <w:pPr>
        <w:pStyle w:val="NormalWeb"/>
        <w:spacing w:before="0" w:beforeAutospacing="0" w:after="0" w:afterAutospacing="0"/>
        <w:ind w:firstLine="720"/>
        <w:rPr>
          <w:rFonts w:asciiTheme="minorHAnsi" w:hAnsiTheme="minorHAnsi"/>
        </w:rPr>
      </w:pPr>
    </w:p>
    <w:p w14:paraId="2672EDF5" w14:textId="500C2463" w:rsidR="001645EF" w:rsidRDefault="001645EF" w:rsidP="00446D8F">
      <w:pPr>
        <w:pStyle w:val="NormalWeb"/>
        <w:spacing w:before="0" w:beforeAutospacing="0" w:after="0" w:afterAutospacing="0"/>
        <w:ind w:firstLine="720"/>
        <w:rPr>
          <w:rFonts w:asciiTheme="minorHAnsi" w:hAnsiTheme="minorHAnsi"/>
        </w:rPr>
      </w:pPr>
      <w:proofErr w:type="gramStart"/>
      <w:r w:rsidRPr="00446D8F">
        <w:rPr>
          <w:rFonts w:asciiTheme="minorHAnsi" w:hAnsiTheme="minorHAnsi"/>
        </w:rPr>
        <w:t>The appeal of the majestic eagle has been felt by every great people from prehistoric times to the present day</w:t>
      </w:r>
      <w:proofErr w:type="gramEnd"/>
      <w:r w:rsidRPr="00446D8F">
        <w:rPr>
          <w:rFonts w:asciiTheme="minorHAnsi" w:hAnsiTheme="minorHAnsi"/>
        </w:rPr>
        <w:t xml:space="preserve">. </w:t>
      </w:r>
      <w:r w:rsidR="003B7E0D" w:rsidRPr="00446D8F">
        <w:rPr>
          <w:rFonts w:asciiTheme="minorHAnsi" w:hAnsiTheme="minorHAnsi"/>
        </w:rPr>
        <w:t xml:space="preserve"> </w:t>
      </w:r>
      <w:r w:rsidRPr="00446D8F">
        <w:rPr>
          <w:rFonts w:asciiTheme="minorHAnsi" w:hAnsiTheme="minorHAnsi"/>
        </w:rPr>
        <w:t>To the Egyptians, the eagle was the messenger of the gods and the sun, a symbol of eternal life. To the Romans, he was the carrier of Jupiter’s thunderbolts and a sign of power. To American Indians he stood as the incentive to valor and the pledge of victory. For us today, the eagle is the living symbol of all courageous and freedom-aspiring Americans. When the Eagle Scout badge was designed in 1912, it was decided that a small silver eagle would be suspended from a tricolor ribbon of red, white, and blue. So it remains today.</w:t>
      </w:r>
    </w:p>
    <w:p w14:paraId="42944364" w14:textId="77777777" w:rsidR="00446D8F" w:rsidRPr="00446D8F" w:rsidRDefault="00446D8F" w:rsidP="00446D8F">
      <w:pPr>
        <w:pStyle w:val="NormalWeb"/>
        <w:spacing w:before="0" w:beforeAutospacing="0" w:after="0" w:afterAutospacing="0"/>
        <w:ind w:firstLine="720"/>
        <w:rPr>
          <w:rFonts w:asciiTheme="minorHAnsi" w:hAnsiTheme="minorHAnsi"/>
        </w:rPr>
      </w:pPr>
    </w:p>
    <w:p w14:paraId="0CF6A100" w14:textId="580A9553" w:rsidR="00257DCD" w:rsidRPr="00446D8F" w:rsidRDefault="001645EF" w:rsidP="00446D8F">
      <w:pPr>
        <w:pStyle w:val="NormalWeb"/>
        <w:spacing w:before="0" w:beforeAutospacing="0" w:after="0" w:afterAutospacing="0"/>
        <w:rPr>
          <w:rFonts w:asciiTheme="minorHAnsi" w:hAnsiTheme="minorHAnsi"/>
        </w:rPr>
      </w:pPr>
      <w:r w:rsidRPr="00446D8F">
        <w:rPr>
          <w:rFonts w:asciiTheme="minorHAnsi" w:hAnsiTheme="minorHAnsi"/>
        </w:rPr>
        <w:t>1.</w:t>
      </w:r>
      <w:r w:rsidRPr="00446D8F">
        <w:rPr>
          <w:rFonts w:asciiTheme="minorHAnsi" w:hAnsiTheme="minorHAnsi"/>
        </w:rPr>
        <w:tab/>
        <w:t xml:space="preserve">The foremost responsibility of an Eagle Scout is to live with </w:t>
      </w:r>
      <w:r w:rsidRPr="00446D8F">
        <w:rPr>
          <w:rFonts w:asciiTheme="minorHAnsi" w:hAnsiTheme="minorHAnsi"/>
          <w:b/>
        </w:rPr>
        <w:t>honor</w:t>
      </w:r>
      <w:r w:rsidRPr="00446D8F">
        <w:rPr>
          <w:rFonts w:asciiTheme="minorHAnsi" w:hAnsiTheme="minorHAnsi"/>
        </w:rPr>
        <w:t xml:space="preserve">. </w:t>
      </w:r>
      <w:r w:rsidR="00257DCD" w:rsidRPr="00446D8F">
        <w:rPr>
          <w:rFonts w:asciiTheme="minorHAnsi" w:hAnsiTheme="minorHAnsi"/>
        </w:rPr>
        <w:t xml:space="preserve"> </w:t>
      </w:r>
      <w:r w:rsidRPr="00446D8F">
        <w:rPr>
          <w:rFonts w:asciiTheme="minorHAnsi" w:hAnsiTheme="minorHAnsi"/>
        </w:rPr>
        <w:t xml:space="preserve">To an Eagle Scout, honor is the foundation of all character. </w:t>
      </w:r>
      <w:r w:rsidR="00257DCD" w:rsidRPr="00446D8F">
        <w:rPr>
          <w:rFonts w:asciiTheme="minorHAnsi" w:hAnsiTheme="minorHAnsi"/>
        </w:rPr>
        <w:t xml:space="preserve"> </w:t>
      </w:r>
      <w:r w:rsidRPr="00446D8F">
        <w:rPr>
          <w:rFonts w:asciiTheme="minorHAnsi" w:hAnsiTheme="minorHAnsi"/>
        </w:rPr>
        <w:t xml:space="preserve">He knows that ‘a Scout is trustworthy’ is the very first point of the Scout Law for a good reason. </w:t>
      </w:r>
      <w:r w:rsidR="00257DCD" w:rsidRPr="00446D8F">
        <w:rPr>
          <w:rFonts w:asciiTheme="minorHAnsi" w:hAnsiTheme="minorHAnsi"/>
        </w:rPr>
        <w:t xml:space="preserve"> </w:t>
      </w:r>
      <w:r w:rsidRPr="00446D8F">
        <w:rPr>
          <w:rFonts w:asciiTheme="minorHAnsi" w:hAnsiTheme="minorHAnsi"/>
        </w:rPr>
        <w:t xml:space="preserve">An Eagle Scout lives honorably, not only because honor is important to him, </w:t>
      </w:r>
      <w:proofErr w:type="gramStart"/>
      <w:r w:rsidRPr="00446D8F">
        <w:rPr>
          <w:rFonts w:asciiTheme="minorHAnsi" w:hAnsiTheme="minorHAnsi"/>
        </w:rPr>
        <w:t>but</w:t>
      </w:r>
      <w:proofErr w:type="gramEnd"/>
      <w:r w:rsidRPr="00446D8F">
        <w:rPr>
          <w:rFonts w:asciiTheme="minorHAnsi" w:hAnsiTheme="minorHAnsi"/>
        </w:rPr>
        <w:t xml:space="preserve"> because of the vital significance of the example he sets for other Scouts. </w:t>
      </w:r>
      <w:r w:rsidR="00257DCD" w:rsidRPr="00446D8F">
        <w:rPr>
          <w:rFonts w:asciiTheme="minorHAnsi" w:hAnsiTheme="minorHAnsi"/>
        </w:rPr>
        <w:t xml:space="preserve"> </w:t>
      </w:r>
      <w:r w:rsidRPr="00446D8F">
        <w:rPr>
          <w:rFonts w:asciiTheme="minorHAnsi" w:hAnsiTheme="minorHAnsi"/>
        </w:rPr>
        <w:t xml:space="preserve">Living honorably reflects credit on his home, his troop, and his community. </w:t>
      </w:r>
      <w:r w:rsidR="00257DCD" w:rsidRPr="00446D8F">
        <w:rPr>
          <w:rFonts w:asciiTheme="minorHAnsi" w:hAnsiTheme="minorHAnsi"/>
        </w:rPr>
        <w:t xml:space="preserve"> </w:t>
      </w:r>
      <w:r w:rsidRPr="00446D8F">
        <w:rPr>
          <w:rFonts w:asciiTheme="minorHAnsi" w:hAnsiTheme="minorHAnsi"/>
        </w:rPr>
        <w:t xml:space="preserve">May the </w:t>
      </w:r>
      <w:r w:rsidRPr="00446D8F">
        <w:rPr>
          <w:rFonts w:asciiTheme="minorHAnsi" w:hAnsiTheme="minorHAnsi"/>
          <w:b/>
        </w:rPr>
        <w:t>white</w:t>
      </w:r>
      <w:r w:rsidRPr="00446D8F">
        <w:rPr>
          <w:rFonts w:asciiTheme="minorHAnsi" w:hAnsiTheme="minorHAnsi"/>
        </w:rPr>
        <w:t xml:space="preserve"> of the Eagle badge remind you to always live with </w:t>
      </w:r>
      <w:proofErr w:type="gramStart"/>
      <w:r w:rsidRPr="00446D8F">
        <w:rPr>
          <w:rFonts w:asciiTheme="minorHAnsi" w:hAnsiTheme="minorHAnsi"/>
        </w:rPr>
        <w:t>honor.</w:t>
      </w:r>
      <w:proofErr w:type="gramEnd"/>
      <w:r w:rsidRPr="00446D8F">
        <w:rPr>
          <w:rFonts w:asciiTheme="minorHAnsi" w:hAnsiTheme="minorHAnsi"/>
        </w:rPr>
        <w:t xml:space="preserve">  </w:t>
      </w:r>
    </w:p>
    <w:p w14:paraId="221F9C95" w14:textId="2F760189" w:rsidR="001645EF" w:rsidRDefault="001645EF" w:rsidP="00446D8F">
      <w:pPr>
        <w:pStyle w:val="NormalWeb"/>
        <w:spacing w:before="0" w:beforeAutospacing="0" w:after="0" w:afterAutospacing="0"/>
        <w:rPr>
          <w:rFonts w:asciiTheme="minorHAnsi" w:hAnsiTheme="minorHAnsi"/>
        </w:rPr>
      </w:pPr>
      <w:r w:rsidRPr="00446D8F">
        <w:rPr>
          <w:rFonts w:asciiTheme="minorHAnsi" w:hAnsiTheme="minorHAnsi"/>
        </w:rPr>
        <w:t>[</w:t>
      </w:r>
      <w:r w:rsidR="00446D8F">
        <w:rPr>
          <w:rFonts w:asciiTheme="minorHAnsi" w:hAnsiTheme="minorHAnsi"/>
          <w:i/>
        </w:rPr>
        <w:t>Scout</w:t>
      </w:r>
      <w:r w:rsidRPr="00446D8F">
        <w:rPr>
          <w:rFonts w:asciiTheme="minorHAnsi" w:hAnsiTheme="minorHAnsi"/>
          <w:i/>
        </w:rPr>
        <w:t xml:space="preserve"> lights the white candle</w:t>
      </w:r>
      <w:r w:rsidRPr="00446D8F">
        <w:rPr>
          <w:rFonts w:asciiTheme="minorHAnsi" w:hAnsiTheme="minorHAnsi"/>
        </w:rPr>
        <w:t>]</w:t>
      </w:r>
    </w:p>
    <w:p w14:paraId="4CEA1ABC" w14:textId="77777777" w:rsidR="00446D8F" w:rsidRPr="00446D8F" w:rsidRDefault="00446D8F" w:rsidP="00446D8F">
      <w:pPr>
        <w:pStyle w:val="NormalWeb"/>
        <w:spacing w:before="0" w:beforeAutospacing="0" w:after="0" w:afterAutospacing="0"/>
        <w:rPr>
          <w:rFonts w:asciiTheme="minorHAnsi" w:hAnsiTheme="minorHAnsi"/>
        </w:rPr>
      </w:pPr>
    </w:p>
    <w:p w14:paraId="24A42FF7" w14:textId="535843D8" w:rsidR="00257DCD" w:rsidRPr="00446D8F" w:rsidRDefault="001645EF" w:rsidP="00446D8F">
      <w:pPr>
        <w:pStyle w:val="NormalWeb"/>
        <w:spacing w:before="0" w:beforeAutospacing="0" w:after="0" w:afterAutospacing="0"/>
        <w:rPr>
          <w:rFonts w:asciiTheme="minorHAnsi" w:hAnsiTheme="minorHAnsi"/>
        </w:rPr>
      </w:pPr>
      <w:r w:rsidRPr="00446D8F">
        <w:rPr>
          <w:rFonts w:asciiTheme="minorHAnsi" w:hAnsiTheme="minorHAnsi"/>
        </w:rPr>
        <w:t>2.</w:t>
      </w:r>
      <w:r w:rsidRPr="00446D8F">
        <w:rPr>
          <w:rFonts w:asciiTheme="minorHAnsi" w:hAnsiTheme="minorHAnsi"/>
        </w:rPr>
        <w:tab/>
        <w:t xml:space="preserve">The second obligation of an Eagle Scout is </w:t>
      </w:r>
      <w:r w:rsidRPr="00446D8F">
        <w:rPr>
          <w:rFonts w:asciiTheme="minorHAnsi" w:hAnsiTheme="minorHAnsi"/>
          <w:b/>
        </w:rPr>
        <w:t>loyalty</w:t>
      </w:r>
      <w:r w:rsidRPr="00446D8F">
        <w:rPr>
          <w:rFonts w:asciiTheme="minorHAnsi" w:hAnsiTheme="minorHAnsi"/>
        </w:rPr>
        <w:t xml:space="preserve">. A Scout is true to his family, Scout leaders, friends, school, community, and nation. </w:t>
      </w:r>
      <w:r w:rsidR="00257DCD" w:rsidRPr="00446D8F">
        <w:rPr>
          <w:rFonts w:asciiTheme="minorHAnsi" w:hAnsiTheme="minorHAnsi"/>
        </w:rPr>
        <w:t xml:space="preserve"> </w:t>
      </w:r>
      <w:r w:rsidRPr="00446D8F">
        <w:rPr>
          <w:rFonts w:asciiTheme="minorHAnsi" w:hAnsiTheme="minorHAnsi"/>
        </w:rPr>
        <w:t xml:space="preserve">His loyalty to his troop and brother Scouts makes him pitch in and carry his share of the load. </w:t>
      </w:r>
      <w:r w:rsidR="00257DCD" w:rsidRPr="00446D8F">
        <w:rPr>
          <w:rFonts w:asciiTheme="minorHAnsi" w:hAnsiTheme="minorHAnsi"/>
        </w:rPr>
        <w:t xml:space="preserve"> </w:t>
      </w:r>
      <w:proofErr w:type="gramStart"/>
      <w:r w:rsidRPr="00446D8F">
        <w:rPr>
          <w:rFonts w:asciiTheme="minorHAnsi" w:hAnsiTheme="minorHAnsi"/>
        </w:rPr>
        <w:t xml:space="preserve">All of these help to build </w:t>
      </w:r>
      <w:r w:rsidR="006860D9" w:rsidRPr="00446D8F">
        <w:rPr>
          <w:rFonts w:asciiTheme="minorHAnsi" w:hAnsiTheme="minorHAnsi"/>
        </w:rPr>
        <w:t>the l</w:t>
      </w:r>
      <w:r w:rsidRPr="00446D8F">
        <w:rPr>
          <w:rFonts w:asciiTheme="minorHAnsi" w:hAnsiTheme="minorHAnsi"/>
        </w:rPr>
        <w:t>oyalty</w:t>
      </w:r>
      <w:r w:rsidR="00257DCD" w:rsidRPr="00446D8F">
        <w:rPr>
          <w:rFonts w:asciiTheme="minorHAnsi" w:hAnsiTheme="minorHAnsi"/>
        </w:rPr>
        <w:t xml:space="preserve"> </w:t>
      </w:r>
      <w:r w:rsidR="006860D9" w:rsidRPr="00446D8F">
        <w:rPr>
          <w:rFonts w:asciiTheme="minorHAnsi" w:hAnsiTheme="minorHAnsi"/>
        </w:rPr>
        <w:t>that means</w:t>
      </w:r>
      <w:r w:rsidRPr="00446D8F">
        <w:rPr>
          <w:rFonts w:asciiTheme="minorHAnsi" w:hAnsiTheme="minorHAnsi"/>
        </w:rPr>
        <w:t xml:space="preserve"> devotion to community, to country, </w:t>
      </w:r>
      <w:r w:rsidR="00257DCD" w:rsidRPr="00446D8F">
        <w:rPr>
          <w:rFonts w:asciiTheme="minorHAnsi" w:hAnsiTheme="minorHAnsi"/>
        </w:rPr>
        <w:t>and to one’s own ideals</w:t>
      </w:r>
      <w:r w:rsidRPr="00446D8F">
        <w:rPr>
          <w:rFonts w:asciiTheme="minorHAnsi" w:hAnsiTheme="minorHAnsi"/>
        </w:rPr>
        <w:t>.</w:t>
      </w:r>
      <w:proofErr w:type="gramEnd"/>
      <w:r w:rsidRPr="00446D8F">
        <w:rPr>
          <w:rFonts w:asciiTheme="minorHAnsi" w:hAnsiTheme="minorHAnsi"/>
        </w:rPr>
        <w:t xml:space="preserve"> </w:t>
      </w:r>
      <w:r w:rsidR="00257DCD" w:rsidRPr="00446D8F">
        <w:rPr>
          <w:rFonts w:asciiTheme="minorHAnsi" w:hAnsiTheme="minorHAnsi"/>
        </w:rPr>
        <w:t xml:space="preserve">  </w:t>
      </w:r>
      <w:r w:rsidRPr="00446D8F">
        <w:rPr>
          <w:rFonts w:asciiTheme="minorHAnsi" w:hAnsiTheme="minorHAnsi"/>
        </w:rPr>
        <w:t xml:space="preserve">Let the </w:t>
      </w:r>
      <w:r w:rsidRPr="00446D8F">
        <w:rPr>
          <w:rFonts w:asciiTheme="minorHAnsi" w:hAnsiTheme="minorHAnsi"/>
          <w:b/>
        </w:rPr>
        <w:t>blue</w:t>
      </w:r>
      <w:r w:rsidRPr="00446D8F">
        <w:rPr>
          <w:rFonts w:asciiTheme="minorHAnsi" w:hAnsiTheme="minorHAnsi"/>
        </w:rPr>
        <w:t xml:space="preserve"> of the Eagle badge always inspire your loyalty. </w:t>
      </w:r>
    </w:p>
    <w:p w14:paraId="31C6CC08" w14:textId="68CABB72" w:rsidR="001645EF" w:rsidRDefault="001645EF" w:rsidP="00446D8F">
      <w:pPr>
        <w:pStyle w:val="NormalWeb"/>
        <w:spacing w:before="0" w:beforeAutospacing="0" w:after="0" w:afterAutospacing="0"/>
        <w:rPr>
          <w:rFonts w:asciiTheme="minorHAnsi" w:hAnsiTheme="minorHAnsi"/>
        </w:rPr>
      </w:pPr>
      <w:r w:rsidRPr="00446D8F">
        <w:rPr>
          <w:rFonts w:asciiTheme="minorHAnsi" w:hAnsiTheme="minorHAnsi"/>
        </w:rPr>
        <w:t>[</w:t>
      </w:r>
      <w:r w:rsidR="00446D8F">
        <w:rPr>
          <w:rFonts w:asciiTheme="minorHAnsi" w:hAnsiTheme="minorHAnsi"/>
        </w:rPr>
        <w:t>Scout</w:t>
      </w:r>
      <w:r w:rsidRPr="00446D8F">
        <w:rPr>
          <w:rFonts w:asciiTheme="minorHAnsi" w:hAnsiTheme="minorHAnsi"/>
          <w:i/>
        </w:rPr>
        <w:t xml:space="preserve"> lights the blue candle</w:t>
      </w:r>
      <w:r w:rsidRPr="00446D8F">
        <w:rPr>
          <w:rFonts w:asciiTheme="minorHAnsi" w:hAnsiTheme="minorHAnsi"/>
        </w:rPr>
        <w:t>]</w:t>
      </w:r>
    </w:p>
    <w:p w14:paraId="4485FBDA" w14:textId="77777777" w:rsidR="00446D8F" w:rsidRPr="00446D8F" w:rsidRDefault="00446D8F" w:rsidP="00446D8F">
      <w:pPr>
        <w:pStyle w:val="NormalWeb"/>
        <w:spacing w:before="0" w:beforeAutospacing="0" w:after="0" w:afterAutospacing="0"/>
        <w:rPr>
          <w:rFonts w:asciiTheme="minorHAnsi" w:hAnsiTheme="minorHAnsi"/>
        </w:rPr>
      </w:pPr>
    </w:p>
    <w:p w14:paraId="290F75DC" w14:textId="77777777" w:rsidR="00257DCD" w:rsidRPr="00446D8F" w:rsidRDefault="001645EF" w:rsidP="00446D8F">
      <w:pPr>
        <w:pStyle w:val="NormalWeb"/>
        <w:spacing w:before="0" w:beforeAutospacing="0" w:after="0" w:afterAutospacing="0"/>
        <w:rPr>
          <w:rFonts w:asciiTheme="minorHAnsi" w:hAnsiTheme="minorHAnsi"/>
        </w:rPr>
      </w:pPr>
      <w:r w:rsidRPr="00446D8F">
        <w:rPr>
          <w:rFonts w:asciiTheme="minorHAnsi" w:hAnsiTheme="minorHAnsi"/>
        </w:rPr>
        <w:t>3.</w:t>
      </w:r>
      <w:r w:rsidRPr="00446D8F">
        <w:rPr>
          <w:rFonts w:asciiTheme="minorHAnsi" w:hAnsiTheme="minorHAnsi"/>
        </w:rPr>
        <w:tab/>
        <w:t xml:space="preserve">The third obligation of an Eagle Scout is to be </w:t>
      </w:r>
      <w:r w:rsidRPr="00446D8F">
        <w:rPr>
          <w:rFonts w:asciiTheme="minorHAnsi" w:hAnsiTheme="minorHAnsi"/>
          <w:b/>
        </w:rPr>
        <w:t>courageous</w:t>
      </w:r>
      <w:r w:rsidRPr="00446D8F">
        <w:rPr>
          <w:rFonts w:asciiTheme="minorHAnsi" w:hAnsiTheme="minorHAnsi"/>
        </w:rPr>
        <w:t xml:space="preserve">. Courage has always been a quality by which people measure themselves and others. To a Scout, bravery means not only the courage to face danger, but also the determination to stand up for what is right. </w:t>
      </w:r>
      <w:r w:rsidR="00257DCD" w:rsidRPr="00446D8F">
        <w:rPr>
          <w:rFonts w:asciiTheme="minorHAnsi" w:hAnsiTheme="minorHAnsi"/>
        </w:rPr>
        <w:t xml:space="preserve">  W</w:t>
      </w:r>
      <w:r w:rsidRPr="00446D8F">
        <w:rPr>
          <w:rFonts w:asciiTheme="minorHAnsi" w:hAnsiTheme="minorHAnsi"/>
        </w:rPr>
        <w:t xml:space="preserve">ith faith in his fellow citizens, he looks forward to each day, seeking his share of the world’s work to do. </w:t>
      </w:r>
      <w:r w:rsidR="00257DCD" w:rsidRPr="00446D8F">
        <w:rPr>
          <w:rFonts w:asciiTheme="minorHAnsi" w:hAnsiTheme="minorHAnsi"/>
        </w:rPr>
        <w:t xml:space="preserve"> </w:t>
      </w:r>
      <w:r w:rsidRPr="00446D8F">
        <w:rPr>
          <w:rFonts w:asciiTheme="minorHAnsi" w:hAnsiTheme="minorHAnsi"/>
        </w:rPr>
        <w:t xml:space="preserve">Let the </w:t>
      </w:r>
      <w:r w:rsidRPr="00446D8F">
        <w:rPr>
          <w:rFonts w:asciiTheme="minorHAnsi" w:hAnsiTheme="minorHAnsi"/>
          <w:b/>
        </w:rPr>
        <w:t>red</w:t>
      </w:r>
      <w:r w:rsidRPr="00446D8F">
        <w:rPr>
          <w:rFonts w:asciiTheme="minorHAnsi" w:hAnsiTheme="minorHAnsi"/>
        </w:rPr>
        <w:t xml:space="preserve"> of the Eagle badge remind you always of courage. </w:t>
      </w:r>
      <w:r w:rsidR="00257DCD" w:rsidRPr="00446D8F">
        <w:rPr>
          <w:rFonts w:asciiTheme="minorHAnsi" w:hAnsiTheme="minorHAnsi"/>
        </w:rPr>
        <w:t xml:space="preserve">           </w:t>
      </w:r>
    </w:p>
    <w:p w14:paraId="328E28D2" w14:textId="362A6DB9" w:rsidR="001645EF" w:rsidRDefault="00257DCD" w:rsidP="00446D8F">
      <w:pPr>
        <w:pStyle w:val="NormalWeb"/>
        <w:spacing w:before="0" w:beforeAutospacing="0" w:after="0" w:afterAutospacing="0"/>
        <w:rPr>
          <w:rFonts w:asciiTheme="minorHAnsi" w:hAnsiTheme="minorHAnsi"/>
        </w:rPr>
      </w:pPr>
      <w:r w:rsidRPr="00446D8F">
        <w:rPr>
          <w:rFonts w:asciiTheme="minorHAnsi" w:hAnsiTheme="minorHAnsi"/>
        </w:rPr>
        <w:t xml:space="preserve"> </w:t>
      </w:r>
      <w:r w:rsidR="001645EF" w:rsidRPr="00446D8F">
        <w:rPr>
          <w:rFonts w:asciiTheme="minorHAnsi" w:hAnsiTheme="minorHAnsi"/>
        </w:rPr>
        <w:t>[</w:t>
      </w:r>
      <w:r w:rsidR="00446D8F">
        <w:rPr>
          <w:rFonts w:asciiTheme="minorHAnsi" w:hAnsiTheme="minorHAnsi"/>
          <w:i/>
        </w:rPr>
        <w:t>Scout</w:t>
      </w:r>
      <w:r w:rsidR="001645EF" w:rsidRPr="00446D8F">
        <w:rPr>
          <w:rFonts w:asciiTheme="minorHAnsi" w:hAnsiTheme="minorHAnsi"/>
          <w:i/>
        </w:rPr>
        <w:t xml:space="preserve"> lights the red candle</w:t>
      </w:r>
      <w:r w:rsidR="001645EF" w:rsidRPr="00446D8F">
        <w:rPr>
          <w:rFonts w:asciiTheme="minorHAnsi" w:hAnsiTheme="minorHAnsi"/>
        </w:rPr>
        <w:t>]</w:t>
      </w:r>
    </w:p>
    <w:p w14:paraId="14C01AF7" w14:textId="77777777" w:rsidR="00446D8F" w:rsidRPr="00446D8F" w:rsidRDefault="00446D8F" w:rsidP="00446D8F">
      <w:pPr>
        <w:pStyle w:val="NormalWeb"/>
        <w:spacing w:before="0" w:beforeAutospacing="0" w:after="0" w:afterAutospacing="0"/>
        <w:rPr>
          <w:rFonts w:asciiTheme="minorHAnsi" w:hAnsiTheme="minorHAnsi"/>
        </w:rPr>
      </w:pPr>
    </w:p>
    <w:p w14:paraId="12C0D8EF" w14:textId="77777777" w:rsidR="001645EF" w:rsidRDefault="001645EF" w:rsidP="00446D8F">
      <w:pPr>
        <w:pStyle w:val="NormalWeb"/>
        <w:spacing w:before="0" w:beforeAutospacing="0" w:after="0" w:afterAutospacing="0"/>
        <w:rPr>
          <w:rFonts w:asciiTheme="minorHAnsi" w:hAnsiTheme="minorHAnsi"/>
        </w:rPr>
      </w:pPr>
      <w:r w:rsidRPr="00446D8F">
        <w:rPr>
          <w:rFonts w:asciiTheme="minorHAnsi" w:hAnsiTheme="minorHAnsi"/>
        </w:rPr>
        <w:t>4.</w:t>
      </w:r>
      <w:r w:rsidRPr="00446D8F">
        <w:rPr>
          <w:rFonts w:asciiTheme="minorHAnsi" w:hAnsiTheme="minorHAnsi"/>
        </w:rPr>
        <w:tab/>
        <w:t xml:space="preserve"> The fourth obligation of an Eagle Scout is to be </w:t>
      </w:r>
      <w:r w:rsidRPr="00446D8F">
        <w:rPr>
          <w:rFonts w:asciiTheme="minorHAnsi" w:hAnsiTheme="minorHAnsi"/>
          <w:b/>
        </w:rPr>
        <w:t>cheerful</w:t>
      </w:r>
      <w:r w:rsidRPr="00446D8F">
        <w:rPr>
          <w:rFonts w:asciiTheme="minorHAnsi" w:hAnsiTheme="minorHAnsi"/>
        </w:rPr>
        <w:t>. To remind the Eagle Scout to always wear a smile, the red, white, and blue ribbon is attached to the scroll of the Second Class Scout rank, which has its ends turned up in a smile.</w:t>
      </w:r>
    </w:p>
    <w:p w14:paraId="28D73785" w14:textId="77777777" w:rsidR="00446D8F" w:rsidRPr="00446D8F" w:rsidRDefault="00446D8F" w:rsidP="00446D8F">
      <w:pPr>
        <w:pStyle w:val="NormalWeb"/>
        <w:spacing w:before="0" w:beforeAutospacing="0" w:after="0" w:afterAutospacing="0"/>
        <w:rPr>
          <w:rFonts w:asciiTheme="minorHAnsi" w:hAnsiTheme="minorHAnsi"/>
        </w:rPr>
      </w:pPr>
    </w:p>
    <w:p w14:paraId="0B4EF7BC" w14:textId="7C2F850A" w:rsidR="001645EF" w:rsidRDefault="001645EF" w:rsidP="00446D8F">
      <w:pPr>
        <w:pStyle w:val="NormalWeb"/>
        <w:spacing w:before="0" w:beforeAutospacing="0" w:after="0" w:afterAutospacing="0"/>
        <w:rPr>
          <w:rFonts w:asciiTheme="minorHAnsi" w:hAnsiTheme="minorHAnsi"/>
        </w:rPr>
      </w:pPr>
      <w:r w:rsidRPr="00446D8F">
        <w:rPr>
          <w:rFonts w:asciiTheme="minorHAnsi" w:hAnsiTheme="minorHAnsi"/>
        </w:rPr>
        <w:t>5.</w:t>
      </w:r>
      <w:r w:rsidRPr="00446D8F">
        <w:rPr>
          <w:rFonts w:asciiTheme="minorHAnsi" w:hAnsiTheme="minorHAnsi"/>
        </w:rPr>
        <w:tab/>
        <w:t xml:space="preserve">Another critical responsibility of an Eagle Scout is </w:t>
      </w:r>
      <w:r w:rsidRPr="00446D8F">
        <w:rPr>
          <w:rFonts w:asciiTheme="minorHAnsi" w:hAnsiTheme="minorHAnsi"/>
          <w:b/>
        </w:rPr>
        <w:t>service</w:t>
      </w:r>
      <w:r w:rsidRPr="00446D8F">
        <w:rPr>
          <w:rFonts w:asciiTheme="minorHAnsi" w:hAnsiTheme="minorHAnsi"/>
        </w:rPr>
        <w:t xml:space="preserve">. The Eagle Scout extends a helping hand to those who still toil up Scouting’s trail, just as others helped him in his climb. The performance of the daily Good Turn takes on a new meaning when he enters an adult life of continuing service to others. </w:t>
      </w:r>
      <w:r w:rsidR="009B5796" w:rsidRPr="00446D8F">
        <w:rPr>
          <w:rFonts w:asciiTheme="minorHAnsi" w:hAnsiTheme="minorHAnsi"/>
        </w:rPr>
        <w:t xml:space="preserve"> </w:t>
      </w:r>
      <w:proofErr w:type="gramStart"/>
      <w:r w:rsidRPr="00446D8F">
        <w:rPr>
          <w:rFonts w:asciiTheme="minorHAnsi" w:hAnsiTheme="minorHAnsi"/>
        </w:rPr>
        <w:t>The Eagle stands as protector of the weak and helpless.</w:t>
      </w:r>
      <w:proofErr w:type="gramEnd"/>
      <w:r w:rsidRPr="00446D8F">
        <w:rPr>
          <w:rFonts w:asciiTheme="minorHAnsi" w:hAnsiTheme="minorHAnsi"/>
        </w:rPr>
        <w:t xml:space="preserve"> </w:t>
      </w:r>
      <w:r w:rsidR="00257DCD" w:rsidRPr="00446D8F">
        <w:rPr>
          <w:rFonts w:asciiTheme="minorHAnsi" w:hAnsiTheme="minorHAnsi"/>
        </w:rPr>
        <w:t xml:space="preserve"> </w:t>
      </w:r>
      <w:r w:rsidRPr="00446D8F">
        <w:rPr>
          <w:rFonts w:asciiTheme="minorHAnsi" w:hAnsiTheme="minorHAnsi"/>
        </w:rPr>
        <w:t xml:space="preserve">He aids and comforts the unfortunate and the oppressed. He upholds the rights of others while defending his own. </w:t>
      </w:r>
      <w:r w:rsidR="006860D9" w:rsidRPr="00446D8F">
        <w:rPr>
          <w:rFonts w:asciiTheme="minorHAnsi" w:hAnsiTheme="minorHAnsi"/>
        </w:rPr>
        <w:t xml:space="preserve"> </w:t>
      </w:r>
      <w:r w:rsidRPr="00446D8F">
        <w:rPr>
          <w:rFonts w:asciiTheme="minorHAnsi" w:hAnsiTheme="minorHAnsi"/>
        </w:rPr>
        <w:t xml:space="preserve">He </w:t>
      </w:r>
      <w:proofErr w:type="gramStart"/>
      <w:r w:rsidRPr="00446D8F">
        <w:rPr>
          <w:rFonts w:asciiTheme="minorHAnsi" w:hAnsiTheme="minorHAnsi"/>
        </w:rPr>
        <w:t>will</w:t>
      </w:r>
      <w:proofErr w:type="gramEnd"/>
      <w:r w:rsidRPr="00446D8F">
        <w:rPr>
          <w:rFonts w:asciiTheme="minorHAnsi" w:hAnsiTheme="minorHAnsi"/>
        </w:rPr>
        <w:t xml:space="preserve"> always ‘Be Prepared’ to put forth his best.</w:t>
      </w:r>
    </w:p>
    <w:p w14:paraId="6379AF39" w14:textId="77777777" w:rsidR="00446D8F" w:rsidRPr="00446D8F" w:rsidRDefault="00446D8F" w:rsidP="00446D8F">
      <w:pPr>
        <w:pStyle w:val="NormalWeb"/>
        <w:spacing w:before="0" w:beforeAutospacing="0" w:after="0" w:afterAutospacing="0"/>
        <w:rPr>
          <w:rFonts w:asciiTheme="minorHAnsi" w:hAnsiTheme="minorHAnsi"/>
        </w:rPr>
      </w:pPr>
    </w:p>
    <w:p w14:paraId="7EC942FF" w14:textId="2A035150" w:rsidR="00D73E06" w:rsidRPr="00446D8F" w:rsidRDefault="001645EF" w:rsidP="00446D8F">
      <w:pPr>
        <w:pStyle w:val="NormalWeb"/>
        <w:spacing w:before="0" w:beforeAutospacing="0" w:after="0" w:afterAutospacing="0"/>
        <w:rPr>
          <w:rFonts w:asciiTheme="minorHAnsi" w:hAnsiTheme="minorHAnsi"/>
        </w:rPr>
      </w:pPr>
      <w:r w:rsidRPr="00446D8F">
        <w:rPr>
          <w:rFonts w:asciiTheme="minorHAnsi" w:hAnsiTheme="minorHAnsi"/>
        </w:rPr>
        <w:tab/>
        <w:t xml:space="preserve">You deserve much credit for having achieved Scouting’s highest rank.  But wear your award with humility, ever mindful that the Eagle Scout is looked up to as an example.  May the Scout Oath and the Scout Law </w:t>
      </w:r>
      <w:proofErr w:type="gramStart"/>
      <w:r w:rsidRPr="00446D8F">
        <w:rPr>
          <w:rFonts w:asciiTheme="minorHAnsi" w:hAnsiTheme="minorHAnsi"/>
        </w:rPr>
        <w:t>be</w:t>
      </w:r>
      <w:proofErr w:type="gramEnd"/>
      <w:r w:rsidRPr="00446D8F">
        <w:rPr>
          <w:rFonts w:asciiTheme="minorHAnsi" w:hAnsiTheme="minorHAnsi"/>
        </w:rPr>
        <w:t xml:space="preserve"> your guides for tomorrow and into the future.</w:t>
      </w:r>
    </w:p>
    <w:p w14:paraId="771FF320" w14:textId="36C99D70" w:rsidR="00817ADF" w:rsidRPr="00446D8F" w:rsidRDefault="00817ADF" w:rsidP="00446D8F">
      <w:pPr>
        <w:jc w:val="center"/>
      </w:pPr>
      <w:r w:rsidRPr="00446D8F">
        <w:t>Eagle Scout Charge</w:t>
      </w:r>
    </w:p>
    <w:p w14:paraId="1FBF02DF" w14:textId="34B1F572" w:rsidR="00817ADF" w:rsidRPr="004A6C0D" w:rsidRDefault="00446D8F" w:rsidP="00446D8F">
      <w:pPr>
        <w:rPr>
          <w:b/>
          <w:i/>
        </w:rPr>
      </w:pPr>
      <w:r w:rsidRPr="004A6C0D">
        <w:rPr>
          <w:b/>
          <w:i/>
        </w:rPr>
        <w:t>Adult Leader:</w:t>
      </w:r>
    </w:p>
    <w:p w14:paraId="2331485E" w14:textId="77777777" w:rsidR="00446D8F" w:rsidRPr="00446D8F" w:rsidRDefault="00446D8F" w:rsidP="00446D8F"/>
    <w:p w14:paraId="7DDDDC61" w14:textId="075C6989" w:rsidR="00817ADF" w:rsidRPr="00446D8F" w:rsidRDefault="00817ADF" w:rsidP="00446D8F">
      <w:pPr>
        <w:pStyle w:val="NormalWeb"/>
        <w:spacing w:before="0" w:beforeAutospacing="0" w:after="0" w:afterAutospacing="0"/>
        <w:ind w:firstLine="720"/>
        <w:rPr>
          <w:rFonts w:asciiTheme="minorHAnsi" w:hAnsiTheme="minorHAnsi"/>
        </w:rPr>
      </w:pPr>
      <w:r w:rsidRPr="00446D8F">
        <w:rPr>
          <w:rFonts w:asciiTheme="minorHAnsi" w:hAnsiTheme="minorHAnsi"/>
        </w:rPr>
        <w:t xml:space="preserve">Scouts of all nations make up one of the most wholesome and significant movements in the world’s history. </w:t>
      </w:r>
      <w:r w:rsidR="00DC211D" w:rsidRPr="00446D8F">
        <w:rPr>
          <w:rFonts w:asciiTheme="minorHAnsi" w:hAnsiTheme="minorHAnsi"/>
        </w:rPr>
        <w:t xml:space="preserve"> </w:t>
      </w:r>
      <w:r w:rsidRPr="00446D8F">
        <w:rPr>
          <w:rFonts w:asciiTheme="minorHAnsi" w:hAnsiTheme="minorHAnsi"/>
        </w:rPr>
        <w:t>You have been judged by the Boy Scouts of America as being worthy of this honor.</w:t>
      </w:r>
      <w:r w:rsidR="00DC211D" w:rsidRPr="00446D8F">
        <w:rPr>
          <w:rFonts w:asciiTheme="minorHAnsi" w:hAnsiTheme="minorHAnsi"/>
        </w:rPr>
        <w:t xml:space="preserve"> </w:t>
      </w:r>
      <w:r w:rsidRPr="00446D8F">
        <w:rPr>
          <w:rFonts w:asciiTheme="minorHAnsi" w:hAnsiTheme="minorHAnsi"/>
        </w:rPr>
        <w:t xml:space="preserve"> All who know you rejoice in your achievement. This award, as you will know, is one of honor and responsibility. </w:t>
      </w:r>
      <w:r w:rsidR="00DC211D" w:rsidRPr="00446D8F">
        <w:rPr>
          <w:rFonts w:asciiTheme="minorHAnsi" w:hAnsiTheme="minorHAnsi"/>
        </w:rPr>
        <w:t xml:space="preserve"> </w:t>
      </w:r>
      <w:r w:rsidRPr="00446D8F">
        <w:rPr>
          <w:rFonts w:asciiTheme="minorHAnsi" w:hAnsiTheme="minorHAnsi"/>
        </w:rPr>
        <w:t xml:space="preserve">You are a marked man. </w:t>
      </w:r>
      <w:r w:rsidR="00245896" w:rsidRPr="00446D8F">
        <w:rPr>
          <w:rFonts w:asciiTheme="minorHAnsi" w:hAnsiTheme="minorHAnsi"/>
        </w:rPr>
        <w:t xml:space="preserve">  </w:t>
      </w:r>
      <w:r w:rsidRPr="00446D8F">
        <w:rPr>
          <w:rFonts w:asciiTheme="minorHAnsi" w:hAnsiTheme="minorHAnsi"/>
        </w:rPr>
        <w:t xml:space="preserve">As an Eagle Scout, you have assumed a solemn obligation to do your duty to God, to Country, to your fellow Scouts, and to mankind in general. </w:t>
      </w:r>
      <w:r w:rsidR="00DC211D" w:rsidRPr="00446D8F">
        <w:rPr>
          <w:rFonts w:asciiTheme="minorHAnsi" w:hAnsiTheme="minorHAnsi"/>
        </w:rPr>
        <w:t xml:space="preserve"> </w:t>
      </w:r>
      <w:r w:rsidRPr="00446D8F">
        <w:rPr>
          <w:rFonts w:asciiTheme="minorHAnsi" w:hAnsiTheme="minorHAnsi"/>
        </w:rPr>
        <w:t xml:space="preserve">This is a great undertaking. </w:t>
      </w:r>
      <w:r w:rsidR="00DC211D" w:rsidRPr="00446D8F">
        <w:rPr>
          <w:rFonts w:asciiTheme="minorHAnsi" w:hAnsiTheme="minorHAnsi"/>
        </w:rPr>
        <w:t xml:space="preserve"> </w:t>
      </w:r>
      <w:r w:rsidRPr="00446D8F">
        <w:rPr>
          <w:rFonts w:asciiTheme="minorHAnsi" w:hAnsiTheme="minorHAnsi"/>
        </w:rPr>
        <w:t xml:space="preserve">As you live up to your obligations you bring honor to yourself and to your brother Scouts. </w:t>
      </w:r>
    </w:p>
    <w:p w14:paraId="435C7E5B" w14:textId="77777777" w:rsidR="00817ADF" w:rsidRPr="00446D8F" w:rsidRDefault="00817ADF" w:rsidP="00446D8F">
      <w:pPr>
        <w:pStyle w:val="NormalWeb"/>
        <w:spacing w:before="0" w:beforeAutospacing="0" w:after="0" w:afterAutospacing="0"/>
        <w:ind w:firstLine="720"/>
        <w:rPr>
          <w:rFonts w:asciiTheme="minorHAnsi" w:hAnsiTheme="minorHAnsi"/>
        </w:rPr>
      </w:pPr>
      <w:r w:rsidRPr="00446D8F">
        <w:rPr>
          <w:rFonts w:asciiTheme="minorHAnsi" w:hAnsiTheme="minorHAnsi"/>
        </w:rPr>
        <w:t>America has many good things to give you and your children after you; but these good things depend for the most part on the quality of her citizens. Our country has had a great past. You can help make the future even greater.</w:t>
      </w:r>
    </w:p>
    <w:p w14:paraId="4E68527B" w14:textId="5AA5AE49" w:rsidR="00817ADF" w:rsidRPr="00446D8F" w:rsidRDefault="00817ADF" w:rsidP="00446D8F">
      <w:pPr>
        <w:pStyle w:val="NormalWeb"/>
        <w:spacing w:before="0" w:beforeAutospacing="0" w:after="0" w:afterAutospacing="0"/>
        <w:ind w:firstLine="720"/>
        <w:rPr>
          <w:rFonts w:asciiTheme="minorHAnsi" w:hAnsiTheme="minorHAnsi"/>
        </w:rPr>
      </w:pPr>
      <w:r w:rsidRPr="00446D8F">
        <w:rPr>
          <w:rFonts w:asciiTheme="minorHAnsi" w:hAnsiTheme="minorHAnsi"/>
        </w:rPr>
        <w:t xml:space="preserve">I charge you to undertake your citizenship with a solemn dedication. </w:t>
      </w:r>
      <w:r w:rsidR="00DC211D" w:rsidRPr="00446D8F">
        <w:rPr>
          <w:rFonts w:asciiTheme="minorHAnsi" w:hAnsiTheme="minorHAnsi"/>
        </w:rPr>
        <w:t xml:space="preserve"> </w:t>
      </w:r>
      <w:r w:rsidRPr="00446D8F">
        <w:rPr>
          <w:rFonts w:asciiTheme="minorHAnsi" w:hAnsiTheme="minorHAnsi"/>
        </w:rPr>
        <w:t xml:space="preserve">Be a leader, but lead only toward the best. </w:t>
      </w:r>
      <w:r w:rsidR="00DC211D" w:rsidRPr="00446D8F">
        <w:rPr>
          <w:rFonts w:asciiTheme="minorHAnsi" w:hAnsiTheme="minorHAnsi"/>
        </w:rPr>
        <w:t xml:space="preserve"> </w:t>
      </w:r>
      <w:r w:rsidRPr="00446D8F">
        <w:rPr>
          <w:rFonts w:asciiTheme="minorHAnsi" w:hAnsiTheme="minorHAnsi"/>
        </w:rPr>
        <w:t>Lift up every task you do and every office you hold to the highest level of service to your fellow man.</w:t>
      </w:r>
    </w:p>
    <w:p w14:paraId="13312854" w14:textId="1683D597" w:rsidR="00817ADF" w:rsidRPr="00446D8F" w:rsidRDefault="00817ADF" w:rsidP="00446D8F">
      <w:pPr>
        <w:pStyle w:val="NormalWeb"/>
        <w:spacing w:before="0" w:beforeAutospacing="0" w:after="0" w:afterAutospacing="0"/>
        <w:ind w:firstLine="720"/>
        <w:rPr>
          <w:rFonts w:asciiTheme="minorHAnsi" w:hAnsiTheme="minorHAnsi"/>
        </w:rPr>
      </w:pPr>
      <w:r w:rsidRPr="00446D8F">
        <w:rPr>
          <w:rFonts w:asciiTheme="minorHAnsi" w:hAnsiTheme="minorHAnsi"/>
        </w:rPr>
        <w:t xml:space="preserve">So live and serve, </w:t>
      </w:r>
      <w:r w:rsidR="00245896" w:rsidRPr="00446D8F">
        <w:rPr>
          <w:rFonts w:asciiTheme="minorHAnsi" w:hAnsiTheme="minorHAnsi"/>
        </w:rPr>
        <w:t xml:space="preserve">so </w:t>
      </w:r>
      <w:r w:rsidRPr="00446D8F">
        <w:rPr>
          <w:rFonts w:asciiTheme="minorHAnsi" w:hAnsiTheme="minorHAnsi"/>
        </w:rPr>
        <w:t xml:space="preserve">that those who know you will be inspired to finer living. </w:t>
      </w:r>
      <w:r w:rsidR="00DC211D" w:rsidRPr="00446D8F">
        <w:rPr>
          <w:rFonts w:asciiTheme="minorHAnsi" w:hAnsiTheme="minorHAnsi"/>
        </w:rPr>
        <w:t xml:space="preserve"> </w:t>
      </w:r>
      <w:r w:rsidRPr="00446D8F">
        <w:rPr>
          <w:rFonts w:asciiTheme="minorHAnsi" w:hAnsiTheme="minorHAnsi"/>
        </w:rPr>
        <w:t xml:space="preserve">I charge you to be among those who dedicate their hearts, hands, skills, and abilities to the common good. </w:t>
      </w:r>
      <w:r w:rsidR="00DC211D" w:rsidRPr="00446D8F">
        <w:rPr>
          <w:rFonts w:asciiTheme="minorHAnsi" w:hAnsiTheme="minorHAnsi"/>
        </w:rPr>
        <w:t xml:space="preserve"> </w:t>
      </w:r>
      <w:r w:rsidRPr="00446D8F">
        <w:rPr>
          <w:rFonts w:asciiTheme="minorHAnsi" w:hAnsiTheme="minorHAnsi"/>
        </w:rPr>
        <w:t>Help to build America’s future by continuing to set an examp</w:t>
      </w:r>
      <w:r w:rsidR="00245896" w:rsidRPr="00446D8F">
        <w:rPr>
          <w:rFonts w:asciiTheme="minorHAnsi" w:hAnsiTheme="minorHAnsi"/>
        </w:rPr>
        <w:t>le of clean living, honest work, and</w:t>
      </w:r>
      <w:r w:rsidRPr="00446D8F">
        <w:rPr>
          <w:rFonts w:asciiTheme="minorHAnsi" w:hAnsiTheme="minorHAnsi"/>
        </w:rPr>
        <w:t xml:space="preserve"> unselfish citizenship. </w:t>
      </w:r>
      <w:r w:rsidR="00DC211D" w:rsidRPr="00446D8F">
        <w:rPr>
          <w:rFonts w:asciiTheme="minorHAnsi" w:hAnsiTheme="minorHAnsi"/>
        </w:rPr>
        <w:t xml:space="preserve"> </w:t>
      </w:r>
      <w:r w:rsidRPr="00446D8F">
        <w:rPr>
          <w:rFonts w:asciiTheme="minorHAnsi" w:hAnsiTheme="minorHAnsi"/>
        </w:rPr>
        <w:t>You will leave behind you a record of which you may be justly proud.</w:t>
      </w:r>
    </w:p>
    <w:p w14:paraId="5FE4EAB7" w14:textId="39047998" w:rsidR="00817ADF" w:rsidRPr="00446D8F" w:rsidRDefault="004A6C0D" w:rsidP="00446D8F">
      <w:pPr>
        <w:pStyle w:val="NormalWeb"/>
        <w:spacing w:before="0" w:beforeAutospacing="0" w:after="0" w:afterAutospacing="0"/>
        <w:ind w:firstLine="720"/>
        <w:rPr>
          <w:rFonts w:asciiTheme="minorHAnsi" w:hAnsiTheme="minorHAnsi"/>
        </w:rPr>
      </w:pPr>
      <w:r>
        <w:rPr>
          <w:rFonts w:asciiTheme="minorHAnsi" w:hAnsiTheme="minorHAnsi"/>
        </w:rPr>
        <w:t>_____________________</w:t>
      </w:r>
      <w:r w:rsidR="00817ADF" w:rsidRPr="00446D8F">
        <w:rPr>
          <w:rFonts w:asciiTheme="minorHAnsi" w:hAnsiTheme="minorHAnsi"/>
        </w:rPr>
        <w:t xml:space="preserve">, I charge you to enter this Eagle Scout brotherhood holding without reservation and ever before you the ideals of honor and service. </w:t>
      </w:r>
      <w:r w:rsidR="00DC211D" w:rsidRPr="00446D8F">
        <w:rPr>
          <w:rFonts w:asciiTheme="minorHAnsi" w:hAnsiTheme="minorHAnsi"/>
        </w:rPr>
        <w:t xml:space="preserve"> </w:t>
      </w:r>
      <w:r w:rsidR="00817ADF" w:rsidRPr="00446D8F">
        <w:rPr>
          <w:rFonts w:asciiTheme="minorHAnsi" w:hAnsiTheme="minorHAnsi"/>
        </w:rPr>
        <w:t xml:space="preserve">By the repetition of the Eagle Scout promise before your fellow members, you will become an Eagle Scout. </w:t>
      </w:r>
      <w:r w:rsidR="00DC211D" w:rsidRPr="00446D8F">
        <w:rPr>
          <w:rFonts w:asciiTheme="minorHAnsi" w:hAnsiTheme="minorHAnsi"/>
        </w:rPr>
        <w:t xml:space="preserve"> </w:t>
      </w:r>
      <w:r w:rsidR="00817ADF" w:rsidRPr="00446D8F">
        <w:rPr>
          <w:rFonts w:asciiTheme="minorHAnsi" w:hAnsiTheme="minorHAnsi"/>
        </w:rPr>
        <w:t xml:space="preserve">When you pledge yourself on your sacred honor, you will be sealing your eternal loyalty to the code of the Eagle Scout with the same </w:t>
      </w:r>
      <w:proofErr w:type="gramStart"/>
      <w:r w:rsidR="00817ADF" w:rsidRPr="00446D8F">
        <w:rPr>
          <w:rFonts w:asciiTheme="minorHAnsi" w:hAnsiTheme="minorHAnsi"/>
        </w:rPr>
        <w:t>words which</w:t>
      </w:r>
      <w:proofErr w:type="gramEnd"/>
      <w:r w:rsidR="00817ADF" w:rsidRPr="00446D8F">
        <w:rPr>
          <w:rFonts w:asciiTheme="minorHAnsi" w:hAnsiTheme="minorHAnsi"/>
        </w:rPr>
        <w:t xml:space="preserve"> closed the Declaration of Independence.</w:t>
      </w:r>
    </w:p>
    <w:p w14:paraId="6C0D6444" w14:textId="1C50A1CC" w:rsidR="00817ADF" w:rsidRPr="00446D8F" w:rsidRDefault="00817ADF" w:rsidP="00446D8F">
      <w:pPr>
        <w:pStyle w:val="NormalWeb"/>
        <w:spacing w:before="0" w:beforeAutospacing="0" w:after="0" w:afterAutospacing="0"/>
        <w:ind w:firstLine="720"/>
        <w:rPr>
          <w:rFonts w:asciiTheme="minorHAnsi" w:hAnsiTheme="minorHAnsi"/>
        </w:rPr>
      </w:pPr>
      <w:r w:rsidRPr="00446D8F">
        <w:rPr>
          <w:rFonts w:asciiTheme="minorHAnsi" w:hAnsiTheme="minorHAnsi"/>
        </w:rPr>
        <w:t xml:space="preserve">Will all Eagle Scouts here tonight please stand and renew your Eagle Scout Promise as </w:t>
      </w:r>
      <w:r w:rsidR="004A6C0D">
        <w:rPr>
          <w:rFonts w:asciiTheme="minorHAnsi" w:hAnsiTheme="minorHAnsi"/>
        </w:rPr>
        <w:t>______________</w:t>
      </w:r>
      <w:r w:rsidRPr="00446D8F">
        <w:rPr>
          <w:rFonts w:asciiTheme="minorHAnsi" w:hAnsiTheme="minorHAnsi"/>
        </w:rPr>
        <w:t xml:space="preserve"> joins our brotherhood? </w:t>
      </w:r>
      <w:r w:rsidRPr="00446D8F">
        <w:rPr>
          <w:rFonts w:asciiTheme="minorHAnsi" w:hAnsiTheme="minorHAnsi"/>
          <w:i/>
        </w:rPr>
        <w:t>(Pause)</w:t>
      </w:r>
      <w:r w:rsidRPr="00446D8F">
        <w:rPr>
          <w:rFonts w:asciiTheme="minorHAnsi" w:hAnsiTheme="minorHAnsi"/>
        </w:rPr>
        <w:t xml:space="preserve"> Scout sign; repeat after me;</w:t>
      </w:r>
    </w:p>
    <w:p w14:paraId="58CC7339" w14:textId="77777777" w:rsidR="00817ADF" w:rsidRPr="00446D8F" w:rsidRDefault="00817ADF" w:rsidP="00446D8F">
      <w:pPr>
        <w:pStyle w:val="NormalWeb"/>
        <w:spacing w:before="0" w:beforeAutospacing="0" w:after="0" w:afterAutospacing="0"/>
        <w:ind w:firstLine="720"/>
        <w:rPr>
          <w:rFonts w:asciiTheme="minorHAnsi" w:hAnsiTheme="minorHAnsi"/>
        </w:rPr>
      </w:pPr>
      <w:r w:rsidRPr="00446D8F">
        <w:rPr>
          <w:rFonts w:asciiTheme="minorHAnsi" w:hAnsiTheme="minorHAnsi"/>
        </w:rPr>
        <w:t>I reaffirm my allegiance ... to the three promises of the Scout Oath. ... I thoughtfully recognize ... and take upon myself ... the obligations and responsibilities ... of the rank of Eagle Scout. ... On my honor I will do my best ... to make my training an example ... and my rank and my influence ... count strongly for better Scouting ... and for better citizenship ... in my troop, ... in my community, ... and in my contacts with other people. ... To this I pledge my sacred honor.</w:t>
      </w:r>
    </w:p>
    <w:p w14:paraId="366D288D" w14:textId="77777777" w:rsidR="00817ADF" w:rsidRPr="00446D8F" w:rsidRDefault="00817ADF" w:rsidP="00446D8F">
      <w:pPr>
        <w:pStyle w:val="NormalWeb"/>
        <w:spacing w:before="0" w:beforeAutospacing="0" w:after="0" w:afterAutospacing="0"/>
        <w:ind w:firstLine="720"/>
        <w:rPr>
          <w:rFonts w:asciiTheme="minorHAnsi" w:hAnsiTheme="minorHAnsi"/>
        </w:rPr>
      </w:pPr>
      <w:r w:rsidRPr="00446D8F">
        <w:rPr>
          <w:rFonts w:asciiTheme="minorHAnsi" w:hAnsiTheme="minorHAnsi"/>
        </w:rPr>
        <w:t>Please be seated.</w:t>
      </w:r>
    </w:p>
    <w:p w14:paraId="17E7CC83" w14:textId="77777777" w:rsidR="00DC211D" w:rsidRPr="00446D8F" w:rsidRDefault="00DC211D" w:rsidP="00446D8F">
      <w:pPr>
        <w:pStyle w:val="NormalWeb"/>
        <w:spacing w:before="0" w:beforeAutospacing="0" w:after="0" w:afterAutospacing="0"/>
        <w:rPr>
          <w:rFonts w:asciiTheme="minorHAnsi" w:hAnsiTheme="minorHAnsi"/>
        </w:rPr>
      </w:pPr>
    </w:p>
    <w:p w14:paraId="14B970B5" w14:textId="317FEE11" w:rsidR="00817ADF" w:rsidRPr="00446D8F" w:rsidRDefault="00446D8F" w:rsidP="00446D8F">
      <w:pPr>
        <w:pStyle w:val="NormalWeb"/>
        <w:spacing w:before="0" w:beforeAutospacing="0" w:after="0" w:afterAutospacing="0"/>
        <w:ind w:firstLine="720"/>
        <w:rPr>
          <w:rFonts w:asciiTheme="minorHAnsi" w:hAnsiTheme="minorHAnsi"/>
        </w:rPr>
      </w:pPr>
      <w:r>
        <w:rPr>
          <w:rFonts w:asciiTheme="minorHAnsi" w:hAnsiTheme="minorHAnsi"/>
        </w:rPr>
        <w:t>_______________________</w:t>
      </w:r>
      <w:r w:rsidR="00817ADF" w:rsidRPr="00446D8F">
        <w:rPr>
          <w:rFonts w:asciiTheme="minorHAnsi" w:hAnsiTheme="minorHAnsi"/>
        </w:rPr>
        <w:t xml:space="preserve">, </w:t>
      </w:r>
      <w:proofErr w:type="gramStart"/>
      <w:r w:rsidR="00817ADF" w:rsidRPr="00446D8F">
        <w:rPr>
          <w:rFonts w:asciiTheme="minorHAnsi" w:hAnsiTheme="minorHAnsi"/>
        </w:rPr>
        <w:t>your</w:t>
      </w:r>
      <w:proofErr w:type="gramEnd"/>
      <w:r w:rsidR="00817ADF" w:rsidRPr="00446D8F">
        <w:rPr>
          <w:rFonts w:asciiTheme="minorHAnsi" w:hAnsiTheme="minorHAnsi"/>
        </w:rPr>
        <w:t xml:space="preserve"> conduct along the trail has been excellent. You have rededicated yourself to the principles of Scouting. But one more thing is important ... your future.  As an Eagle Scout, you become a guide to other Scouts. </w:t>
      </w:r>
      <w:r w:rsidR="003B7E0D" w:rsidRPr="00446D8F">
        <w:rPr>
          <w:rFonts w:asciiTheme="minorHAnsi" w:hAnsiTheme="minorHAnsi"/>
        </w:rPr>
        <w:t xml:space="preserve"> </w:t>
      </w:r>
      <w:r w:rsidR="00817ADF" w:rsidRPr="00446D8F">
        <w:rPr>
          <w:rFonts w:asciiTheme="minorHAnsi" w:hAnsiTheme="minorHAnsi"/>
        </w:rPr>
        <w:t xml:space="preserve">You become an example in your community. Remember that your actions are now a little more conspicuous and people will expect more of you. To falter in your responsibility would reflect not only on you, </w:t>
      </w:r>
      <w:proofErr w:type="gramStart"/>
      <w:r w:rsidR="00817ADF" w:rsidRPr="00446D8F">
        <w:rPr>
          <w:rFonts w:asciiTheme="minorHAnsi" w:hAnsiTheme="minorHAnsi"/>
        </w:rPr>
        <w:t>but</w:t>
      </w:r>
      <w:proofErr w:type="gramEnd"/>
      <w:r w:rsidR="00817ADF" w:rsidRPr="00446D8F">
        <w:rPr>
          <w:rFonts w:asciiTheme="minorHAnsi" w:hAnsiTheme="minorHAnsi"/>
        </w:rPr>
        <w:t xml:space="preserve"> on your fellow Eagles and all of Scouting. </w:t>
      </w:r>
      <w:r w:rsidR="009B5796" w:rsidRPr="00446D8F">
        <w:rPr>
          <w:rFonts w:asciiTheme="minorHAnsi" w:hAnsiTheme="minorHAnsi"/>
        </w:rPr>
        <w:t xml:space="preserve"> </w:t>
      </w:r>
      <w:r w:rsidR="00817ADF" w:rsidRPr="00446D8F">
        <w:rPr>
          <w:rFonts w:asciiTheme="minorHAnsi" w:hAnsiTheme="minorHAnsi"/>
        </w:rPr>
        <w:t>The torch you carry is not only yours, but it is also ours.</w:t>
      </w:r>
    </w:p>
    <w:p w14:paraId="29258E2C" w14:textId="77777777" w:rsidR="00817ADF" w:rsidRPr="00446D8F" w:rsidRDefault="00817ADF" w:rsidP="00446D8F">
      <w:pPr>
        <w:rPr>
          <w:b/>
        </w:rPr>
      </w:pPr>
    </w:p>
    <w:p w14:paraId="20CBED3A" w14:textId="77777777" w:rsidR="00817ADF" w:rsidRPr="00446D8F" w:rsidRDefault="00817ADF" w:rsidP="00446D8F">
      <w:r w:rsidRPr="00446D8F">
        <w:br w:type="page"/>
      </w:r>
    </w:p>
    <w:p w14:paraId="4FA007BA" w14:textId="77777777" w:rsidR="005B5BED" w:rsidRPr="00446D8F" w:rsidRDefault="005B5BED" w:rsidP="00446D8F">
      <w:pPr>
        <w:jc w:val="center"/>
      </w:pPr>
      <w:r w:rsidRPr="00446D8F">
        <w:t xml:space="preserve">Report of Eagle Qualifications </w:t>
      </w:r>
    </w:p>
    <w:p w14:paraId="4A58893C" w14:textId="49555D83" w:rsidR="00D73E06" w:rsidRPr="00446D8F" w:rsidRDefault="005B5BED" w:rsidP="00446D8F">
      <w:pPr>
        <w:jc w:val="center"/>
      </w:pPr>
      <w:proofErr w:type="gramStart"/>
      <w:r w:rsidRPr="00446D8F">
        <w:t>and</w:t>
      </w:r>
      <w:proofErr w:type="gramEnd"/>
      <w:r w:rsidRPr="00446D8F">
        <w:t xml:space="preserve"> </w:t>
      </w:r>
      <w:r w:rsidR="00DC211D" w:rsidRPr="00446D8F">
        <w:t>The Trail to Eagle</w:t>
      </w:r>
      <w:r w:rsidRPr="00446D8F">
        <w:t xml:space="preserve"> </w:t>
      </w:r>
    </w:p>
    <w:p w14:paraId="66D58115" w14:textId="77777777" w:rsidR="003B7E0D" w:rsidRDefault="003B7E0D" w:rsidP="00446D8F"/>
    <w:p w14:paraId="100FFE0E" w14:textId="77777777" w:rsidR="004A6C0D" w:rsidRPr="00446D8F" w:rsidRDefault="004A6C0D" w:rsidP="00446D8F"/>
    <w:p w14:paraId="2F392A9C" w14:textId="1AAC5A3B" w:rsidR="00DC211D" w:rsidRDefault="00446D8F" w:rsidP="00446D8F">
      <w:pPr>
        <w:rPr>
          <w:b/>
          <w:i/>
        </w:rPr>
      </w:pPr>
      <w:r w:rsidRPr="004A6C0D">
        <w:rPr>
          <w:b/>
          <w:i/>
        </w:rPr>
        <w:t>Scoutmaster or other Adult Leader:</w:t>
      </w:r>
    </w:p>
    <w:p w14:paraId="74C9F08A" w14:textId="77777777" w:rsidR="004A6C0D" w:rsidRPr="004A6C0D" w:rsidRDefault="004A6C0D" w:rsidP="00446D8F">
      <w:pPr>
        <w:rPr>
          <w:b/>
          <w:i/>
        </w:rPr>
      </w:pPr>
    </w:p>
    <w:p w14:paraId="4E4E992F" w14:textId="034CA0E1" w:rsidR="009C6952" w:rsidRPr="00446D8F" w:rsidRDefault="00854116" w:rsidP="00446D8F">
      <w:r w:rsidRPr="00446D8F">
        <w:t xml:space="preserve">Will use information from </w:t>
      </w:r>
      <w:r w:rsidR="00446D8F">
        <w:t>Eagle Candidate’s</w:t>
      </w:r>
      <w:r w:rsidRPr="00446D8F">
        <w:t xml:space="preserve"> Individual Participation Repor</w:t>
      </w:r>
      <w:r w:rsidR="00E15AD6" w:rsidRPr="00446D8F">
        <w:t>t to compile his Trail to Eagle with remarks.</w:t>
      </w:r>
    </w:p>
    <w:p w14:paraId="046B2422" w14:textId="77777777" w:rsidR="00E15AD6" w:rsidRPr="00446D8F" w:rsidRDefault="00E15AD6" w:rsidP="00446D8F"/>
    <w:p w14:paraId="50920DD7" w14:textId="77777777" w:rsidR="004A6C0D" w:rsidRDefault="004A6C0D" w:rsidP="00446D8F">
      <w:pPr>
        <w:widowControl w:val="0"/>
        <w:autoSpaceDE w:val="0"/>
        <w:autoSpaceDN w:val="0"/>
        <w:adjustRightInd w:val="0"/>
        <w:rPr>
          <w:rFonts w:ascii="Calibri" w:hAnsi="Calibri" w:cs="Calibri"/>
          <w:b/>
          <w:bCs/>
        </w:rPr>
      </w:pPr>
    </w:p>
    <w:p w14:paraId="5E9F958D" w14:textId="4226F878" w:rsidR="00E15AD6" w:rsidRPr="00446D8F" w:rsidRDefault="00446D8F" w:rsidP="00446D8F">
      <w:pPr>
        <w:widowControl w:val="0"/>
        <w:autoSpaceDE w:val="0"/>
        <w:autoSpaceDN w:val="0"/>
        <w:adjustRightInd w:val="0"/>
        <w:rPr>
          <w:rFonts w:ascii="Calibri" w:hAnsi="Calibri" w:cs="Calibri"/>
        </w:rPr>
      </w:pPr>
      <w:r>
        <w:rPr>
          <w:rFonts w:ascii="Calibri" w:hAnsi="Calibri" w:cs="Calibri"/>
          <w:b/>
          <w:bCs/>
        </w:rPr>
        <w:t xml:space="preserve">List all scouting </w:t>
      </w:r>
      <w:proofErr w:type="spellStart"/>
      <w:r>
        <w:rPr>
          <w:rFonts w:ascii="Calibri" w:hAnsi="Calibri" w:cs="Calibri"/>
          <w:b/>
          <w:bCs/>
        </w:rPr>
        <w:t>acheivements</w:t>
      </w:r>
      <w:proofErr w:type="spellEnd"/>
      <w:r>
        <w:rPr>
          <w:rFonts w:ascii="Calibri" w:hAnsi="Calibri" w:cs="Calibri"/>
          <w:b/>
          <w:bCs/>
        </w:rPr>
        <w:t>:</w:t>
      </w:r>
      <w:r w:rsidR="004A6C0D">
        <w:rPr>
          <w:rFonts w:ascii="Calibri" w:hAnsi="Calibri" w:cs="Calibri"/>
          <w:b/>
          <w:bCs/>
        </w:rPr>
        <w:t xml:space="preserve">  </w:t>
      </w:r>
    </w:p>
    <w:p w14:paraId="2B392A73" w14:textId="77777777" w:rsidR="00E15AD6" w:rsidRDefault="00E15AD6" w:rsidP="00446D8F">
      <w:pPr>
        <w:widowControl w:val="0"/>
        <w:autoSpaceDE w:val="0"/>
        <w:autoSpaceDN w:val="0"/>
        <w:adjustRightInd w:val="0"/>
        <w:rPr>
          <w:rFonts w:ascii="Calibri" w:hAnsi="Calibri" w:cs="Calibri"/>
        </w:rPr>
      </w:pPr>
    </w:p>
    <w:p w14:paraId="0C1635CC" w14:textId="4B1A8EE7" w:rsidR="00446D8F" w:rsidRDefault="00446D8F" w:rsidP="00446D8F">
      <w:pPr>
        <w:widowControl w:val="0"/>
        <w:autoSpaceDE w:val="0"/>
        <w:autoSpaceDN w:val="0"/>
        <w:adjustRightInd w:val="0"/>
        <w:rPr>
          <w:rFonts w:ascii="Calibri" w:hAnsi="Calibri" w:cs="Calibri"/>
          <w:i/>
          <w:u w:val="single"/>
        </w:rPr>
      </w:pPr>
      <w:r w:rsidRPr="004A6C0D">
        <w:rPr>
          <w:rFonts w:ascii="Calibri" w:hAnsi="Calibri" w:cs="Calibri"/>
          <w:i/>
          <w:u w:val="single"/>
        </w:rPr>
        <w:t>Example:</w:t>
      </w:r>
    </w:p>
    <w:p w14:paraId="6C16E543" w14:textId="77777777" w:rsidR="004A6C0D" w:rsidRPr="004A6C0D" w:rsidRDefault="004A6C0D" w:rsidP="00446D8F">
      <w:pPr>
        <w:widowControl w:val="0"/>
        <w:autoSpaceDE w:val="0"/>
        <w:autoSpaceDN w:val="0"/>
        <w:adjustRightInd w:val="0"/>
        <w:rPr>
          <w:rFonts w:ascii="Calibri" w:hAnsi="Calibri" w:cs="Calibri"/>
          <w:i/>
          <w:u w:val="single"/>
        </w:rPr>
      </w:pPr>
    </w:p>
    <w:p w14:paraId="6422D071" w14:textId="08F98341" w:rsidR="00E15AD6" w:rsidRPr="00446D8F" w:rsidRDefault="00E15AD6" w:rsidP="00446D8F">
      <w:pPr>
        <w:widowControl w:val="0"/>
        <w:autoSpaceDE w:val="0"/>
        <w:autoSpaceDN w:val="0"/>
        <w:adjustRightInd w:val="0"/>
        <w:rPr>
          <w:rFonts w:ascii="Calibri" w:hAnsi="Calibri" w:cs="Calibri"/>
        </w:rPr>
      </w:pPr>
      <w:r w:rsidRPr="00446D8F">
        <w:rPr>
          <w:rFonts w:ascii="Calibri" w:hAnsi="Calibri" w:cs="Calibri"/>
        </w:rPr>
        <w:t xml:space="preserve">Troop </w:t>
      </w:r>
      <w:proofErr w:type="gramStart"/>
      <w:r w:rsidRPr="00446D8F">
        <w:rPr>
          <w:rFonts w:ascii="Calibri" w:hAnsi="Calibri" w:cs="Calibri"/>
        </w:rPr>
        <w:t>455  T</w:t>
      </w:r>
      <w:proofErr w:type="gramEnd"/>
      <w:r w:rsidRPr="00446D8F">
        <w:rPr>
          <w:rFonts w:ascii="Calibri" w:hAnsi="Calibri" w:cs="Calibri"/>
        </w:rPr>
        <w:t>-shirt design</w:t>
      </w:r>
    </w:p>
    <w:p w14:paraId="66E02E9B" w14:textId="672D0CCF" w:rsidR="00E15AD6" w:rsidRPr="00446D8F" w:rsidRDefault="00E15AD6" w:rsidP="00446D8F">
      <w:pPr>
        <w:widowControl w:val="0"/>
        <w:autoSpaceDE w:val="0"/>
        <w:autoSpaceDN w:val="0"/>
        <w:adjustRightInd w:val="0"/>
        <w:rPr>
          <w:rFonts w:ascii="Calibri" w:hAnsi="Calibri" w:cs="Calibri"/>
        </w:rPr>
      </w:pPr>
      <w:r w:rsidRPr="00446D8F">
        <w:rPr>
          <w:rFonts w:ascii="Calibri" w:hAnsi="Calibri" w:cs="Calibri"/>
        </w:rPr>
        <w:t>National Youth Leadership Training Program (2014)</w:t>
      </w:r>
    </w:p>
    <w:p w14:paraId="6F13E376" w14:textId="465143E1" w:rsidR="00E15AD6" w:rsidRPr="00446D8F" w:rsidRDefault="00E15AD6" w:rsidP="00446D8F">
      <w:pPr>
        <w:widowControl w:val="0"/>
        <w:autoSpaceDE w:val="0"/>
        <w:autoSpaceDN w:val="0"/>
        <w:adjustRightInd w:val="0"/>
        <w:rPr>
          <w:rFonts w:ascii="Calibri" w:hAnsi="Calibri" w:cs="Calibri"/>
        </w:rPr>
      </w:pPr>
      <w:r w:rsidRPr="00446D8F">
        <w:rPr>
          <w:rFonts w:ascii="Calibri" w:hAnsi="Calibri" w:cs="Calibri"/>
        </w:rPr>
        <w:t>Order of the Arrow Inductee (Nov. 2015)</w:t>
      </w:r>
    </w:p>
    <w:p w14:paraId="43DF43AC" w14:textId="36A5F10C" w:rsidR="00E15AD6" w:rsidRPr="00446D8F" w:rsidRDefault="00E15AD6" w:rsidP="00446D8F">
      <w:pPr>
        <w:widowControl w:val="0"/>
        <w:autoSpaceDE w:val="0"/>
        <w:autoSpaceDN w:val="0"/>
        <w:adjustRightInd w:val="0"/>
        <w:rPr>
          <w:rFonts w:ascii="Calibri" w:hAnsi="Calibri" w:cs="Calibri"/>
        </w:rPr>
      </w:pPr>
      <w:r w:rsidRPr="00446D8F">
        <w:rPr>
          <w:rFonts w:ascii="Calibri" w:hAnsi="Calibri" w:cs="Calibri"/>
        </w:rPr>
        <w:t>Senior Patrol Leader</w:t>
      </w:r>
    </w:p>
    <w:p w14:paraId="4CB5BE94" w14:textId="171D18D4" w:rsidR="00E15AD6" w:rsidRPr="00446D8F" w:rsidRDefault="00E15AD6" w:rsidP="00446D8F">
      <w:pPr>
        <w:widowControl w:val="0"/>
        <w:autoSpaceDE w:val="0"/>
        <w:autoSpaceDN w:val="0"/>
        <w:adjustRightInd w:val="0"/>
        <w:rPr>
          <w:rFonts w:ascii="Calibri" w:hAnsi="Calibri" w:cs="Calibri"/>
        </w:rPr>
      </w:pPr>
      <w:r w:rsidRPr="00446D8F">
        <w:rPr>
          <w:rFonts w:ascii="Calibri" w:hAnsi="Calibri" w:cs="Calibri"/>
        </w:rPr>
        <w:t>World Conservation Award</w:t>
      </w:r>
    </w:p>
    <w:p w14:paraId="5405234C" w14:textId="524E2AB9" w:rsidR="00E15AD6" w:rsidRPr="00446D8F" w:rsidRDefault="00E15AD6" w:rsidP="00446D8F">
      <w:pPr>
        <w:widowControl w:val="0"/>
        <w:autoSpaceDE w:val="0"/>
        <w:autoSpaceDN w:val="0"/>
        <w:adjustRightInd w:val="0"/>
        <w:rPr>
          <w:rFonts w:ascii="Calibri" w:hAnsi="Calibri" w:cs="Calibri"/>
        </w:rPr>
      </w:pPr>
      <w:r w:rsidRPr="00446D8F">
        <w:rPr>
          <w:rFonts w:ascii="Calibri" w:hAnsi="Calibri" w:cs="Calibri"/>
        </w:rPr>
        <w:t>National Outdoor Camping Award</w:t>
      </w:r>
    </w:p>
    <w:p w14:paraId="6F438A22" w14:textId="1BC9CD68" w:rsidR="00E15AD6" w:rsidRPr="00446D8F" w:rsidRDefault="00E15AD6" w:rsidP="00446D8F">
      <w:pPr>
        <w:widowControl w:val="0"/>
        <w:autoSpaceDE w:val="0"/>
        <w:autoSpaceDN w:val="0"/>
        <w:adjustRightInd w:val="0"/>
        <w:rPr>
          <w:rFonts w:ascii="Calibri" w:hAnsi="Calibri" w:cs="Calibri"/>
        </w:rPr>
      </w:pPr>
      <w:proofErr w:type="spellStart"/>
      <w:r w:rsidRPr="00446D8F">
        <w:rPr>
          <w:rFonts w:ascii="Calibri" w:hAnsi="Calibri" w:cs="Calibri"/>
        </w:rPr>
        <w:t>Philmont</w:t>
      </w:r>
      <w:proofErr w:type="spellEnd"/>
      <w:r w:rsidRPr="00446D8F">
        <w:rPr>
          <w:rFonts w:ascii="Calibri" w:hAnsi="Calibri" w:cs="Calibri"/>
        </w:rPr>
        <w:t xml:space="preserve"> Scout Reservation 12 day - 70 mile hike</w:t>
      </w:r>
    </w:p>
    <w:p w14:paraId="0D1720EF" w14:textId="77777777" w:rsidR="00E15AD6" w:rsidRPr="00446D8F" w:rsidRDefault="00E15AD6" w:rsidP="00446D8F">
      <w:pPr>
        <w:widowControl w:val="0"/>
        <w:autoSpaceDE w:val="0"/>
        <w:autoSpaceDN w:val="0"/>
        <w:adjustRightInd w:val="0"/>
        <w:rPr>
          <w:rFonts w:ascii="Calibri" w:hAnsi="Calibri" w:cs="Calibri"/>
        </w:rPr>
      </w:pPr>
      <w:r w:rsidRPr="00446D8F">
        <w:rPr>
          <w:rFonts w:ascii="Calibri" w:hAnsi="Calibri" w:cs="Calibri"/>
        </w:rPr>
        <w:t>63 camping nights to date</w:t>
      </w:r>
    </w:p>
    <w:p w14:paraId="4B571790" w14:textId="77777777" w:rsidR="00E15AD6" w:rsidRPr="00446D8F" w:rsidRDefault="00E15AD6" w:rsidP="00446D8F">
      <w:pPr>
        <w:widowControl w:val="0"/>
        <w:autoSpaceDE w:val="0"/>
        <w:autoSpaceDN w:val="0"/>
        <w:adjustRightInd w:val="0"/>
        <w:rPr>
          <w:rFonts w:ascii="Calibri" w:hAnsi="Calibri" w:cs="Calibri"/>
        </w:rPr>
      </w:pPr>
    </w:p>
    <w:p w14:paraId="2EBD94EB" w14:textId="77777777" w:rsidR="00E15AD6" w:rsidRPr="00446D8F" w:rsidRDefault="00E15AD6" w:rsidP="00446D8F">
      <w:pPr>
        <w:widowControl w:val="0"/>
        <w:autoSpaceDE w:val="0"/>
        <w:autoSpaceDN w:val="0"/>
        <w:adjustRightInd w:val="0"/>
        <w:rPr>
          <w:rFonts w:ascii="Calibri" w:hAnsi="Calibri" w:cs="Calibri"/>
        </w:rPr>
      </w:pPr>
    </w:p>
    <w:p w14:paraId="3A06D6A2" w14:textId="77777777" w:rsidR="00E15AD6" w:rsidRPr="00446D8F" w:rsidRDefault="00E15AD6" w:rsidP="00446D8F">
      <w:pPr>
        <w:widowControl w:val="0"/>
        <w:autoSpaceDE w:val="0"/>
        <w:autoSpaceDN w:val="0"/>
        <w:adjustRightInd w:val="0"/>
        <w:rPr>
          <w:rFonts w:ascii="Calibri" w:hAnsi="Calibri" w:cs="Calibri"/>
        </w:rPr>
      </w:pPr>
      <w:r w:rsidRPr="00446D8F">
        <w:rPr>
          <w:rFonts w:ascii="Calibri" w:hAnsi="Calibri" w:cs="Calibri"/>
          <w:b/>
          <w:bCs/>
        </w:rPr>
        <w:t>Merit Badges:</w:t>
      </w:r>
    </w:p>
    <w:p w14:paraId="3364E7D5" w14:textId="77777777" w:rsidR="00E15AD6" w:rsidRPr="00446D8F" w:rsidRDefault="00E15AD6" w:rsidP="00446D8F">
      <w:pPr>
        <w:widowControl w:val="0"/>
        <w:autoSpaceDE w:val="0"/>
        <w:autoSpaceDN w:val="0"/>
        <w:adjustRightInd w:val="0"/>
        <w:rPr>
          <w:rFonts w:ascii="Calibri" w:hAnsi="Calibri" w:cs="Calibri"/>
        </w:rPr>
      </w:pPr>
    </w:p>
    <w:p w14:paraId="411EAE32" w14:textId="540BB87C" w:rsidR="00E15AD6" w:rsidRPr="00446D8F" w:rsidRDefault="00446D8F" w:rsidP="00446D8F">
      <w:pPr>
        <w:widowControl w:val="0"/>
        <w:autoSpaceDE w:val="0"/>
        <w:autoSpaceDN w:val="0"/>
        <w:adjustRightInd w:val="0"/>
        <w:rPr>
          <w:rFonts w:ascii="Calibri" w:hAnsi="Calibri" w:cs="Calibri"/>
        </w:rPr>
      </w:pPr>
      <w:r>
        <w:rPr>
          <w:rFonts w:ascii="Calibri" w:hAnsi="Calibri" w:cs="Calibri"/>
        </w:rPr>
        <w:t>_____________</w:t>
      </w:r>
      <w:r w:rsidR="000020FC" w:rsidRPr="00446D8F">
        <w:rPr>
          <w:rFonts w:ascii="Calibri" w:hAnsi="Calibri" w:cs="Calibri"/>
        </w:rPr>
        <w:t xml:space="preserve"> </w:t>
      </w:r>
      <w:proofErr w:type="gramStart"/>
      <w:r w:rsidR="000020FC" w:rsidRPr="00446D8F">
        <w:rPr>
          <w:rFonts w:ascii="Calibri" w:hAnsi="Calibri" w:cs="Calibri"/>
        </w:rPr>
        <w:t>has</w:t>
      </w:r>
      <w:proofErr w:type="gramEnd"/>
      <w:r w:rsidR="000020FC" w:rsidRPr="00446D8F">
        <w:rPr>
          <w:rFonts w:ascii="Calibri" w:hAnsi="Calibri" w:cs="Calibri"/>
        </w:rPr>
        <w:t xml:space="preserve"> earned 31</w:t>
      </w:r>
      <w:r w:rsidR="00E15AD6" w:rsidRPr="00446D8F">
        <w:rPr>
          <w:rFonts w:ascii="Calibri" w:hAnsi="Calibri" w:cs="Calibri"/>
        </w:rPr>
        <w:t xml:space="preserve"> merit badges.  </w:t>
      </w:r>
      <w:r>
        <w:rPr>
          <w:rFonts w:ascii="Calibri" w:hAnsi="Calibri" w:cs="Calibri"/>
        </w:rPr>
        <w:t xml:space="preserve">  Remark on significant or unusual merit badge awards.</w:t>
      </w:r>
    </w:p>
    <w:p w14:paraId="510D8982" w14:textId="77777777" w:rsidR="00E15AD6" w:rsidRPr="00446D8F" w:rsidRDefault="00E15AD6" w:rsidP="00446D8F">
      <w:pPr>
        <w:widowControl w:val="0"/>
        <w:autoSpaceDE w:val="0"/>
        <w:autoSpaceDN w:val="0"/>
        <w:adjustRightInd w:val="0"/>
        <w:rPr>
          <w:rFonts w:ascii="Calibri" w:hAnsi="Calibri" w:cs="Calibri"/>
        </w:rPr>
      </w:pPr>
    </w:p>
    <w:p w14:paraId="146035E4" w14:textId="77777777" w:rsidR="000020FC" w:rsidRPr="00446D8F" w:rsidRDefault="000020FC" w:rsidP="00446D8F"/>
    <w:p w14:paraId="7ADBE107" w14:textId="765560D2" w:rsidR="000020FC" w:rsidRDefault="004A6C0D" w:rsidP="00446D8F">
      <w:pPr>
        <w:rPr>
          <w:b/>
          <w:i/>
        </w:rPr>
      </w:pPr>
      <w:r w:rsidRPr="004A6C0D">
        <w:rPr>
          <w:b/>
          <w:i/>
        </w:rPr>
        <w:t>Adult Leader</w:t>
      </w:r>
      <w:r w:rsidR="000020FC" w:rsidRPr="004A6C0D">
        <w:rPr>
          <w:b/>
          <w:i/>
        </w:rPr>
        <w:t>:</w:t>
      </w:r>
    </w:p>
    <w:p w14:paraId="44705BA3" w14:textId="77777777" w:rsidR="004A6C0D" w:rsidRDefault="004A6C0D" w:rsidP="00446D8F">
      <w:pPr>
        <w:rPr>
          <w:b/>
          <w:i/>
        </w:rPr>
      </w:pPr>
    </w:p>
    <w:p w14:paraId="25786617" w14:textId="77777777" w:rsidR="004A6C0D" w:rsidRPr="004A6C0D" w:rsidRDefault="004A6C0D" w:rsidP="00446D8F">
      <w:pPr>
        <w:rPr>
          <w:b/>
          <w:i/>
        </w:rPr>
      </w:pPr>
    </w:p>
    <w:p w14:paraId="680BD026" w14:textId="0FB59C53" w:rsidR="000020FC" w:rsidRPr="00446D8F" w:rsidRDefault="000020FC" w:rsidP="00446D8F">
      <w:r w:rsidRPr="00446D8F">
        <w:t xml:space="preserve">“Will </w:t>
      </w:r>
      <w:r w:rsidR="00446D8F">
        <w:t>__________________</w:t>
      </w:r>
      <w:r w:rsidRPr="00446D8F">
        <w:t xml:space="preserve"> please come forward to give his remarks.</w:t>
      </w:r>
      <w:proofErr w:type="gramStart"/>
      <w:r w:rsidRPr="00446D8F">
        <w:t>”</w:t>
      </w:r>
      <w:proofErr w:type="gramEnd"/>
    </w:p>
    <w:p w14:paraId="2C907702" w14:textId="4C0D5463" w:rsidR="009B5796" w:rsidRPr="00446D8F" w:rsidRDefault="009B5796" w:rsidP="00446D8F">
      <w:pPr>
        <w:jc w:val="center"/>
      </w:pPr>
    </w:p>
    <w:p w14:paraId="34010526" w14:textId="77777777" w:rsidR="004A6C0D" w:rsidRDefault="004A6C0D" w:rsidP="00446D8F"/>
    <w:p w14:paraId="262F53F4" w14:textId="77777777" w:rsidR="004A6C0D" w:rsidRDefault="004A6C0D" w:rsidP="00446D8F"/>
    <w:p w14:paraId="5943909F" w14:textId="77777777" w:rsidR="004A6C0D" w:rsidRDefault="004A6C0D" w:rsidP="004A6C0D">
      <w:pPr>
        <w:jc w:val="center"/>
      </w:pPr>
    </w:p>
    <w:p w14:paraId="66E928C2" w14:textId="63C9A422" w:rsidR="00DC211D" w:rsidRPr="00446D8F" w:rsidRDefault="00446D8F" w:rsidP="004A6C0D">
      <w:pPr>
        <w:jc w:val="center"/>
      </w:pPr>
      <w:r>
        <w:t>Eagle Candidate’s</w:t>
      </w:r>
      <w:r w:rsidR="00E15AD6" w:rsidRPr="00446D8F">
        <w:t xml:space="preserve"> Remarks</w:t>
      </w:r>
    </w:p>
    <w:p w14:paraId="00B4869F" w14:textId="77777777" w:rsidR="004A6C0D" w:rsidRDefault="004A6C0D" w:rsidP="00446D8F"/>
    <w:p w14:paraId="2D8ADD49" w14:textId="77777777" w:rsidR="004A6C0D" w:rsidRDefault="004A6C0D" w:rsidP="00446D8F"/>
    <w:p w14:paraId="6C234C43" w14:textId="1CB09FC8" w:rsidR="00DC211D" w:rsidRPr="00446D8F" w:rsidRDefault="00E15AD6" w:rsidP="00446D8F">
      <w:bookmarkStart w:id="0" w:name="_GoBack"/>
      <w:bookmarkEnd w:id="0"/>
      <w:r w:rsidRPr="00446D8F">
        <w:t>Speech to follow</w:t>
      </w:r>
    </w:p>
    <w:p w14:paraId="3EEE6FF5" w14:textId="77777777" w:rsidR="00E15AD6" w:rsidRDefault="00E15AD6" w:rsidP="00446D8F"/>
    <w:p w14:paraId="289D201C" w14:textId="77777777" w:rsidR="004A6C0D" w:rsidRDefault="004A6C0D" w:rsidP="00446D8F"/>
    <w:p w14:paraId="2EE59B4E" w14:textId="77777777" w:rsidR="004A6C0D" w:rsidRDefault="004A6C0D" w:rsidP="00446D8F"/>
    <w:p w14:paraId="3983C91B" w14:textId="77777777" w:rsidR="004A6C0D" w:rsidRDefault="004A6C0D" w:rsidP="00446D8F"/>
    <w:p w14:paraId="45663B18" w14:textId="77777777" w:rsidR="004A6C0D" w:rsidRDefault="004A6C0D" w:rsidP="00446D8F"/>
    <w:p w14:paraId="7DF5D604" w14:textId="77777777" w:rsidR="004A6C0D" w:rsidRDefault="004A6C0D" w:rsidP="00446D8F"/>
    <w:p w14:paraId="5B205089" w14:textId="77777777" w:rsidR="004A6C0D" w:rsidRDefault="004A6C0D" w:rsidP="00446D8F"/>
    <w:p w14:paraId="01BE85FE" w14:textId="77777777" w:rsidR="004A6C0D" w:rsidRDefault="004A6C0D" w:rsidP="00446D8F"/>
    <w:p w14:paraId="05271C2C" w14:textId="77777777" w:rsidR="004A6C0D" w:rsidRDefault="004A6C0D" w:rsidP="00446D8F"/>
    <w:p w14:paraId="0FC6D0C3" w14:textId="77777777" w:rsidR="004A6C0D" w:rsidRPr="00446D8F" w:rsidRDefault="004A6C0D" w:rsidP="00446D8F"/>
    <w:p w14:paraId="5E98F83A" w14:textId="46574E2A" w:rsidR="00DC211D" w:rsidRPr="00446D8F" w:rsidRDefault="00DC211D" w:rsidP="00446D8F">
      <w:pPr>
        <w:jc w:val="center"/>
      </w:pPr>
      <w:r w:rsidRPr="00446D8F">
        <w:t>Presentation of the Eagle Rank</w:t>
      </w:r>
    </w:p>
    <w:p w14:paraId="656ECB40" w14:textId="5B92F0FD" w:rsidR="00DC211D" w:rsidRPr="004A6C0D" w:rsidRDefault="00446D8F" w:rsidP="00446D8F">
      <w:pPr>
        <w:rPr>
          <w:b/>
          <w:i/>
        </w:rPr>
      </w:pPr>
      <w:r w:rsidRPr="004A6C0D">
        <w:rPr>
          <w:b/>
          <w:i/>
        </w:rPr>
        <w:t>Scoutmaster:</w:t>
      </w:r>
    </w:p>
    <w:p w14:paraId="3365985D" w14:textId="77777777" w:rsidR="00446D8F" w:rsidRPr="00446D8F" w:rsidRDefault="00446D8F" w:rsidP="00446D8F"/>
    <w:p w14:paraId="2D18C5AC" w14:textId="1160AF74" w:rsidR="00DC211D" w:rsidRPr="00446D8F" w:rsidRDefault="00DC211D" w:rsidP="00446D8F">
      <w:pPr>
        <w:numPr>
          <w:ilvl w:val="0"/>
          <w:numId w:val="4"/>
        </w:numPr>
      </w:pPr>
      <w:r w:rsidRPr="00446D8F">
        <w:t>Presentation of the Eagle Badge</w:t>
      </w:r>
    </w:p>
    <w:p w14:paraId="4537AB9D" w14:textId="77777777" w:rsidR="005B5BED" w:rsidRPr="00446D8F" w:rsidRDefault="005B5BED" w:rsidP="00446D8F"/>
    <w:p w14:paraId="2A6433CC" w14:textId="4D853E8E" w:rsidR="00DC211D" w:rsidRPr="00446D8F" w:rsidRDefault="00747C02" w:rsidP="00446D8F">
      <w:pPr>
        <w:ind w:left="720"/>
      </w:pPr>
      <w:r w:rsidRPr="00446D8F">
        <w:t xml:space="preserve">Mr. and Mrs. </w:t>
      </w:r>
      <w:r w:rsidR="00446D8F">
        <w:t>_______________________</w:t>
      </w:r>
      <w:r w:rsidRPr="00446D8F">
        <w:t xml:space="preserve"> </w:t>
      </w:r>
      <w:r w:rsidR="00DC211D" w:rsidRPr="00446D8F">
        <w:t xml:space="preserve">please stand beside </w:t>
      </w:r>
      <w:r w:rsidR="00446D8F">
        <w:t>_________________</w:t>
      </w:r>
      <w:r w:rsidR="00DC211D" w:rsidRPr="00446D8F">
        <w:t>.</w:t>
      </w:r>
    </w:p>
    <w:p w14:paraId="6123EA8E" w14:textId="07C6C4E7" w:rsidR="00DC211D" w:rsidRPr="00446D8F" w:rsidRDefault="00446D8F" w:rsidP="00446D8F">
      <w:pPr>
        <w:pStyle w:val="NormalWeb"/>
        <w:spacing w:before="0" w:beforeAutospacing="0" w:after="0" w:afterAutospacing="0"/>
        <w:ind w:left="720"/>
        <w:rPr>
          <w:rFonts w:asciiTheme="minorHAnsi" w:hAnsiTheme="minorHAnsi"/>
        </w:rPr>
      </w:pPr>
      <w:r>
        <w:rPr>
          <w:rFonts w:asciiTheme="minorHAnsi" w:hAnsiTheme="minorHAnsi"/>
        </w:rPr>
        <w:t>________________</w:t>
      </w:r>
      <w:r w:rsidR="00DC211D" w:rsidRPr="00446D8F">
        <w:rPr>
          <w:rFonts w:asciiTheme="minorHAnsi" w:hAnsiTheme="minorHAnsi"/>
        </w:rPr>
        <w:t xml:space="preserve">, </w:t>
      </w:r>
      <w:proofErr w:type="gramStart"/>
      <w:r w:rsidR="00DC211D" w:rsidRPr="00446D8F">
        <w:rPr>
          <w:rFonts w:asciiTheme="minorHAnsi" w:hAnsiTheme="minorHAnsi"/>
        </w:rPr>
        <w:t>we</w:t>
      </w:r>
      <w:proofErr w:type="gramEnd"/>
      <w:r w:rsidR="00DC211D" w:rsidRPr="00446D8F">
        <w:rPr>
          <w:rFonts w:asciiTheme="minorHAnsi" w:hAnsiTheme="minorHAnsi"/>
        </w:rPr>
        <w:t xml:space="preserve"> are finally at that point you have been waiting for.  Having confirmed all readiness for the reception of this award, it is now time to formally present this high badge of accomplishment.</w:t>
      </w:r>
    </w:p>
    <w:p w14:paraId="39EA346F" w14:textId="77777777" w:rsidR="00DC211D" w:rsidRPr="00446D8F" w:rsidRDefault="00DC211D" w:rsidP="00446D8F">
      <w:pPr>
        <w:pStyle w:val="NormalWeb"/>
        <w:spacing w:before="0" w:beforeAutospacing="0" w:after="0" w:afterAutospacing="0"/>
        <w:ind w:left="720"/>
        <w:rPr>
          <w:rFonts w:asciiTheme="minorHAnsi" w:hAnsiTheme="minorHAnsi"/>
        </w:rPr>
      </w:pPr>
      <w:r w:rsidRPr="00446D8F">
        <w:rPr>
          <w:rFonts w:asciiTheme="minorHAnsi" w:hAnsiTheme="minorHAnsi"/>
        </w:rPr>
        <w:t xml:space="preserve">By the authority vested in me by the National Court of Honor of the Boy Scouts of America, it is my privilege and pleasure to pronounce you an Eagle Scout. May the Oath you have taken always remain with </w:t>
      </w:r>
      <w:proofErr w:type="gramStart"/>
      <w:r w:rsidRPr="00446D8F">
        <w:rPr>
          <w:rFonts w:asciiTheme="minorHAnsi" w:hAnsiTheme="minorHAnsi"/>
        </w:rPr>
        <w:t>you.</w:t>
      </w:r>
      <w:proofErr w:type="gramEnd"/>
    </w:p>
    <w:p w14:paraId="0294BBA4" w14:textId="168F2B72" w:rsidR="00DC211D" w:rsidRPr="00446D8F" w:rsidRDefault="00DC211D" w:rsidP="00446D8F">
      <w:pPr>
        <w:ind w:left="720"/>
      </w:pPr>
      <w:r w:rsidRPr="00446D8F">
        <w:t xml:space="preserve">Mrs. </w:t>
      </w:r>
      <w:r w:rsidR="00446D8F">
        <w:t>_____________</w:t>
      </w:r>
      <w:r w:rsidRPr="00446D8F">
        <w:t>, will yo</w:t>
      </w:r>
      <w:r w:rsidR="003C1854" w:rsidRPr="00446D8F">
        <w:t>u pin the Eagle Scout Medal on Ashton</w:t>
      </w:r>
      <w:r w:rsidRPr="00446D8F">
        <w:t xml:space="preserve">.  </w:t>
      </w:r>
    </w:p>
    <w:p w14:paraId="1EEF32C2" w14:textId="5F11E4E9" w:rsidR="00DC211D" w:rsidRPr="00446D8F" w:rsidRDefault="00DC211D" w:rsidP="00446D8F">
      <w:pPr>
        <w:ind w:left="720"/>
      </w:pPr>
      <w:r w:rsidRPr="00446D8F">
        <w:t xml:space="preserve">Mr. </w:t>
      </w:r>
      <w:r w:rsidR="00446D8F">
        <w:t>______________</w:t>
      </w:r>
      <w:r w:rsidRPr="00446D8F">
        <w:t xml:space="preserve">, will you place the Eagle neckerchief around </w:t>
      </w:r>
      <w:r w:rsidR="003C1854" w:rsidRPr="00446D8F">
        <w:t xml:space="preserve">Ashton’s </w:t>
      </w:r>
      <w:proofErr w:type="gramStart"/>
      <w:r w:rsidR="003C1854" w:rsidRPr="00446D8F">
        <w:t>neck.</w:t>
      </w:r>
      <w:proofErr w:type="gramEnd"/>
    </w:p>
    <w:p w14:paraId="60E637AE" w14:textId="641E05CA" w:rsidR="00DC211D" w:rsidRPr="00446D8F" w:rsidRDefault="00DC211D" w:rsidP="00446D8F"/>
    <w:p w14:paraId="53EB0A53" w14:textId="23526D75" w:rsidR="00DC211D" w:rsidRPr="00446D8F" w:rsidRDefault="00DC211D" w:rsidP="00446D8F">
      <w:pPr>
        <w:numPr>
          <w:ilvl w:val="0"/>
          <w:numId w:val="4"/>
        </w:numPr>
      </w:pPr>
      <w:r w:rsidRPr="00446D8F">
        <w:t>Presentation of the Family Pins</w:t>
      </w:r>
    </w:p>
    <w:p w14:paraId="7AF7F67A" w14:textId="0DC5A71D" w:rsidR="00DC211D" w:rsidRPr="00446D8F" w:rsidRDefault="00DC211D" w:rsidP="00446D8F">
      <w:pPr>
        <w:ind w:left="720" w:hanging="720"/>
      </w:pPr>
      <w:r w:rsidRPr="00446D8F">
        <w:tab/>
        <w:t xml:space="preserve">As the symbol of what his mother and father have made possible through their help and support, I will now ask </w:t>
      </w:r>
      <w:r w:rsidR="00446D8F">
        <w:t>_________________</w:t>
      </w:r>
      <w:r w:rsidRPr="00446D8F">
        <w:t xml:space="preserve"> to present his mother and father with these Eagle pins.</w:t>
      </w:r>
    </w:p>
    <w:p w14:paraId="49592E76" w14:textId="77777777" w:rsidR="00DC211D" w:rsidRPr="00446D8F" w:rsidRDefault="00DC211D" w:rsidP="00446D8F"/>
    <w:p w14:paraId="3C79024A" w14:textId="5E9576E5" w:rsidR="00DC211D" w:rsidRPr="00446D8F" w:rsidRDefault="00DC211D" w:rsidP="00446D8F">
      <w:pPr>
        <w:numPr>
          <w:ilvl w:val="0"/>
          <w:numId w:val="4"/>
        </w:numPr>
      </w:pPr>
      <w:r w:rsidRPr="00446D8F">
        <w:t>Presentation of the Mentor’s Pin</w:t>
      </w:r>
    </w:p>
    <w:p w14:paraId="0959AB53" w14:textId="2E0B08EB" w:rsidR="00DC211D" w:rsidRPr="00446D8F" w:rsidRDefault="00446D8F" w:rsidP="00446D8F">
      <w:pPr>
        <w:ind w:left="720"/>
      </w:pPr>
      <w:r>
        <w:t>__________________</w:t>
      </w:r>
      <w:r w:rsidR="00DC211D" w:rsidRPr="00446D8F">
        <w:t xml:space="preserve">, </w:t>
      </w:r>
      <w:proofErr w:type="gramStart"/>
      <w:r w:rsidR="00DC211D" w:rsidRPr="00446D8F">
        <w:t>if</w:t>
      </w:r>
      <w:proofErr w:type="gramEnd"/>
      <w:r w:rsidR="00DC211D" w:rsidRPr="00446D8F">
        <w:t xml:space="preserve"> there has been an adult who has been particularly inspirational, encouraging, and helpful to you in your scouting career, I ask you to present that person with the Mentor’s Eagle pin.</w:t>
      </w:r>
      <w:r w:rsidR="009B5796" w:rsidRPr="00446D8F">
        <w:t xml:space="preserve">  </w:t>
      </w:r>
      <w:r>
        <w:t>_______________</w:t>
      </w:r>
      <w:r w:rsidR="009B5796" w:rsidRPr="00446D8F">
        <w:t xml:space="preserve"> </w:t>
      </w:r>
      <w:proofErr w:type="gramStart"/>
      <w:r w:rsidR="009B5796" w:rsidRPr="00446D8F">
        <w:t>requests</w:t>
      </w:r>
      <w:proofErr w:type="gramEnd"/>
      <w:r w:rsidR="009B5796" w:rsidRPr="00446D8F">
        <w:t xml:space="preserve"> </w:t>
      </w:r>
      <w:r>
        <w:t>____________________</w:t>
      </w:r>
      <w:r w:rsidR="009B5796" w:rsidRPr="00446D8F">
        <w:t xml:space="preserve"> to come up.</w:t>
      </w:r>
    </w:p>
    <w:p w14:paraId="500E4BD8" w14:textId="77777777" w:rsidR="00DC211D" w:rsidRPr="00446D8F" w:rsidRDefault="00DC211D" w:rsidP="00446D8F">
      <w:pPr>
        <w:ind w:left="720"/>
      </w:pPr>
    </w:p>
    <w:p w14:paraId="4F807C41" w14:textId="77777777" w:rsidR="00DC211D" w:rsidRPr="00446D8F" w:rsidRDefault="00DC211D" w:rsidP="00446D8F">
      <w:pPr>
        <w:numPr>
          <w:ilvl w:val="0"/>
          <w:numId w:val="4"/>
        </w:numPr>
      </w:pPr>
      <w:r w:rsidRPr="00446D8F">
        <w:t>Presentation of Flowers to the Mother</w:t>
      </w:r>
    </w:p>
    <w:p w14:paraId="0F2B9AD7" w14:textId="77777777" w:rsidR="00DC211D" w:rsidRPr="00446D8F" w:rsidRDefault="00DC211D" w:rsidP="00446D8F">
      <w:pPr>
        <w:ind w:left="360" w:firstLine="450"/>
      </w:pPr>
    </w:p>
    <w:p w14:paraId="16DFD9B0" w14:textId="2664814A" w:rsidR="00DC211D" w:rsidRPr="00446D8F" w:rsidRDefault="00DC211D" w:rsidP="00446D8F">
      <w:pPr>
        <w:ind w:left="720"/>
      </w:pPr>
      <w:r w:rsidRPr="00446D8F">
        <w:t xml:space="preserve">On Behalf of Troop 455, I would like to present this bouquet of flowers to </w:t>
      </w:r>
      <w:r w:rsidR="003C1854" w:rsidRPr="00446D8F">
        <w:t xml:space="preserve">Mrs. </w:t>
      </w:r>
      <w:r w:rsidR="00446D8F">
        <w:t>__________________</w:t>
      </w:r>
      <w:r w:rsidRPr="00446D8F">
        <w:t xml:space="preserve">.  There are seven roses, one for each of the scouting ranks earned by </w:t>
      </w:r>
      <w:r w:rsidR="00446D8F">
        <w:t>__________________</w:t>
      </w:r>
      <w:r w:rsidR="003C1854" w:rsidRPr="00446D8F">
        <w:t>.</w:t>
      </w:r>
    </w:p>
    <w:p w14:paraId="4926E6B3" w14:textId="126B3FE4" w:rsidR="003B7E0D" w:rsidRDefault="00DC211D" w:rsidP="00446D8F">
      <w:pPr>
        <w:rPr>
          <w:b/>
          <w:i/>
        </w:rPr>
      </w:pPr>
      <w:r w:rsidRPr="00446D8F">
        <w:rPr>
          <w:b/>
        </w:rPr>
        <w:br w:type="page"/>
      </w:r>
      <w:r w:rsidR="00446D8F" w:rsidRPr="00446D8F">
        <w:rPr>
          <w:b/>
          <w:i/>
        </w:rPr>
        <w:t>Troop Committee Chair:</w:t>
      </w:r>
    </w:p>
    <w:p w14:paraId="021DCE9B" w14:textId="77777777" w:rsidR="004A6C0D" w:rsidRPr="00446D8F" w:rsidRDefault="004A6C0D" w:rsidP="00446D8F">
      <w:pPr>
        <w:rPr>
          <w:b/>
          <w:i/>
        </w:rPr>
      </w:pPr>
    </w:p>
    <w:p w14:paraId="4B086B5A" w14:textId="08D85D44" w:rsidR="009B5796" w:rsidRPr="00446D8F" w:rsidRDefault="00446D8F" w:rsidP="00446D8F">
      <w:pPr>
        <w:jc w:val="center"/>
        <w:rPr>
          <w:i/>
        </w:rPr>
      </w:pPr>
      <w:r w:rsidRPr="00446D8F">
        <w:rPr>
          <w:i/>
        </w:rPr>
        <w:t>(Guest Speaker Optional)</w:t>
      </w:r>
    </w:p>
    <w:p w14:paraId="18880722" w14:textId="43203E13" w:rsidR="00E15AD6" w:rsidRPr="00446D8F" w:rsidRDefault="003B7E0D" w:rsidP="00446D8F">
      <w:r w:rsidRPr="00446D8F">
        <w:tab/>
        <w:t xml:space="preserve">We would now like to invite our guest speaker </w:t>
      </w:r>
      <w:r w:rsidR="00446D8F">
        <w:t>_______________</w:t>
      </w:r>
      <w:r w:rsidRPr="00446D8F">
        <w:t xml:space="preserve"> from the </w:t>
      </w:r>
      <w:r w:rsidR="00446D8F">
        <w:t>____________________</w:t>
      </w:r>
      <w:r w:rsidRPr="00446D8F">
        <w:t xml:space="preserve">, where </w:t>
      </w:r>
      <w:r w:rsidR="00446D8F">
        <w:t>_____________________</w:t>
      </w:r>
      <w:r w:rsidRPr="00446D8F">
        <w:t xml:space="preserve"> completed his Eagle project, to come and say a few words.</w:t>
      </w:r>
    </w:p>
    <w:p w14:paraId="7B37CE8A" w14:textId="77777777" w:rsidR="001B6A3D" w:rsidRPr="00446D8F" w:rsidRDefault="001B6A3D" w:rsidP="00446D8F">
      <w:pPr>
        <w:jc w:val="center"/>
      </w:pPr>
    </w:p>
    <w:p w14:paraId="6F5F5449" w14:textId="7A8F260B" w:rsidR="005B5BED" w:rsidRPr="00446D8F" w:rsidRDefault="005B5BED" w:rsidP="00446D8F">
      <w:pPr>
        <w:jc w:val="center"/>
      </w:pPr>
      <w:r w:rsidRPr="00446D8F">
        <w:t>Guest Speaker</w:t>
      </w:r>
    </w:p>
    <w:p w14:paraId="0A2A78A1" w14:textId="590A2CF0" w:rsidR="00E15AD6" w:rsidRPr="00446D8F" w:rsidRDefault="00E15AD6" w:rsidP="00446D8F">
      <w:r w:rsidRPr="00446D8F">
        <w:t xml:space="preserve">Then </w:t>
      </w:r>
      <w:r w:rsidR="00446D8F">
        <w:t xml:space="preserve">Troop Committee </w:t>
      </w:r>
      <w:proofErr w:type="gramStart"/>
      <w:r w:rsidR="00446D8F">
        <w:t xml:space="preserve">Chair </w:t>
      </w:r>
      <w:r w:rsidRPr="00446D8F">
        <w:t xml:space="preserve"> will</w:t>
      </w:r>
      <w:proofErr w:type="gramEnd"/>
      <w:r w:rsidRPr="00446D8F">
        <w:t xml:space="preserve"> mention the letters of recognition, any personal words and then close the ceremony.</w:t>
      </w:r>
    </w:p>
    <w:p w14:paraId="7A1E65E4" w14:textId="77777777" w:rsidR="001B6A3D" w:rsidRDefault="001B6A3D" w:rsidP="00446D8F"/>
    <w:p w14:paraId="4C8BB626" w14:textId="77777777" w:rsidR="004A6C0D" w:rsidRPr="00446D8F" w:rsidRDefault="004A6C0D" w:rsidP="00446D8F"/>
    <w:p w14:paraId="3EF6AFB7" w14:textId="1A596191" w:rsidR="005B445A" w:rsidRPr="00446D8F" w:rsidRDefault="005B445A" w:rsidP="00446D8F">
      <w:pPr>
        <w:ind w:left="720" w:hanging="720"/>
        <w:jc w:val="center"/>
      </w:pPr>
      <w:r w:rsidRPr="00446D8F">
        <w:t>Closing</w:t>
      </w:r>
    </w:p>
    <w:p w14:paraId="4A00388E" w14:textId="2E23C29A" w:rsidR="000020FC" w:rsidRPr="004A6C0D" w:rsidRDefault="00446D8F" w:rsidP="00446D8F">
      <w:pPr>
        <w:rPr>
          <w:b/>
          <w:i/>
        </w:rPr>
      </w:pPr>
      <w:r w:rsidRPr="004A6C0D">
        <w:rPr>
          <w:b/>
          <w:i/>
        </w:rPr>
        <w:t>Troop Committee Chair:</w:t>
      </w:r>
    </w:p>
    <w:p w14:paraId="7D22765D" w14:textId="77777777" w:rsidR="00446D8F" w:rsidRPr="00446D8F" w:rsidRDefault="00446D8F" w:rsidP="00446D8F"/>
    <w:p w14:paraId="41C17E79" w14:textId="25FC1203" w:rsidR="001B6A3D" w:rsidRPr="00446D8F" w:rsidRDefault="000020FC" w:rsidP="00446D8F">
      <w:r w:rsidRPr="00446D8F">
        <w:t xml:space="preserve">Before we begin our closing </w:t>
      </w:r>
      <w:r w:rsidR="00446D8F">
        <w:t>_____________________</w:t>
      </w:r>
      <w:r w:rsidRPr="00446D8F">
        <w:t xml:space="preserve"> mom and dad would like to present him with a special gift.</w:t>
      </w:r>
      <w:r w:rsidR="001B6A3D" w:rsidRPr="00446D8F">
        <w:t xml:space="preserve">  </w:t>
      </w:r>
    </w:p>
    <w:p w14:paraId="0586796E" w14:textId="3D5CB55D" w:rsidR="000020FC" w:rsidRPr="00446D8F" w:rsidRDefault="001B6A3D" w:rsidP="00446D8F">
      <w:pPr>
        <w:rPr>
          <w:i/>
        </w:rPr>
      </w:pPr>
      <w:r w:rsidRPr="00446D8F">
        <w:rPr>
          <w:i/>
        </w:rPr>
        <w:t>(</w:t>
      </w:r>
      <w:r w:rsidR="00446D8F">
        <w:rPr>
          <w:i/>
        </w:rPr>
        <w:t>Parents</w:t>
      </w:r>
      <w:r w:rsidRPr="00446D8F">
        <w:rPr>
          <w:i/>
        </w:rPr>
        <w:t xml:space="preserve"> come up to present gift then go back to seats)</w:t>
      </w:r>
    </w:p>
    <w:p w14:paraId="47F8F9D8" w14:textId="77777777" w:rsidR="001B6A3D" w:rsidRDefault="001B6A3D" w:rsidP="00446D8F"/>
    <w:p w14:paraId="28A691D2" w14:textId="77777777" w:rsidR="00446D8F" w:rsidRPr="00446D8F" w:rsidRDefault="00446D8F" w:rsidP="00446D8F"/>
    <w:p w14:paraId="283AD689" w14:textId="28D7D7CD" w:rsidR="005B445A" w:rsidRPr="00446D8F" w:rsidRDefault="005B445A" w:rsidP="00446D8F">
      <w:pPr>
        <w:pStyle w:val="NormalWeb"/>
        <w:spacing w:before="0" w:beforeAutospacing="0" w:after="0" w:afterAutospacing="0"/>
        <w:ind w:left="1080"/>
        <w:rPr>
          <w:rFonts w:asciiTheme="minorHAnsi" w:hAnsiTheme="minorHAnsi"/>
        </w:rPr>
      </w:pPr>
      <w:r w:rsidRPr="00446D8F">
        <w:rPr>
          <w:rFonts w:asciiTheme="minorHAnsi" w:hAnsiTheme="minorHAnsi"/>
        </w:rPr>
        <w:t xml:space="preserve">I congratulate you as an Eagle Scout. The eagle soars high and seeks to rest only upon the lofty peaks.  As an Eagle Scout, you too must soar high.  You must not swerve from the path of duty.  Your ideals must be lofty.  You must strive to obtain that which is the highest and noblest in life. </w:t>
      </w:r>
    </w:p>
    <w:p w14:paraId="7CC45A4A" w14:textId="009AD3B7" w:rsidR="004A4482" w:rsidRPr="00446D8F" w:rsidRDefault="005B445A" w:rsidP="00446D8F">
      <w:pPr>
        <w:pStyle w:val="NormalWeb"/>
        <w:spacing w:before="0" w:beforeAutospacing="0" w:after="0" w:afterAutospacing="0"/>
        <w:ind w:left="1080"/>
        <w:rPr>
          <w:rFonts w:asciiTheme="minorHAnsi" w:hAnsiTheme="minorHAnsi"/>
        </w:rPr>
      </w:pPr>
      <w:r w:rsidRPr="00446D8F">
        <w:rPr>
          <w:rFonts w:asciiTheme="minorHAnsi" w:hAnsiTheme="minorHAnsi"/>
        </w:rPr>
        <w:t>Having completed the task for which we gathered, I hereby close this Eagle Court of Honor and present to you Eagle Scout Ashton Edmeades.</w:t>
      </w:r>
      <w:r w:rsidR="00E15AD6" w:rsidRPr="00446D8F">
        <w:rPr>
          <w:rFonts w:asciiTheme="minorHAnsi" w:hAnsiTheme="minorHAnsi"/>
        </w:rPr>
        <w:t xml:space="preserve">  </w:t>
      </w:r>
    </w:p>
    <w:p w14:paraId="7DF1FEB4" w14:textId="77777777" w:rsidR="00580164" w:rsidRPr="00446D8F" w:rsidRDefault="00580164" w:rsidP="00446D8F">
      <w:pPr>
        <w:pStyle w:val="NormalWeb"/>
        <w:spacing w:before="0" w:beforeAutospacing="0" w:after="0" w:afterAutospacing="0"/>
        <w:ind w:left="1080"/>
        <w:rPr>
          <w:rFonts w:asciiTheme="minorHAnsi" w:hAnsiTheme="minorHAnsi"/>
        </w:rPr>
      </w:pPr>
    </w:p>
    <w:p w14:paraId="358669EF" w14:textId="035F4D20" w:rsidR="00E15AD6" w:rsidRPr="00446D8F" w:rsidRDefault="00580164" w:rsidP="00446D8F">
      <w:pPr>
        <w:pStyle w:val="NormalWeb"/>
        <w:spacing w:before="0" w:beforeAutospacing="0" w:after="0" w:afterAutospacing="0"/>
        <w:ind w:left="1080"/>
        <w:rPr>
          <w:rFonts w:asciiTheme="minorHAnsi" w:hAnsiTheme="minorHAnsi"/>
        </w:rPr>
      </w:pPr>
      <w:r w:rsidRPr="00446D8F">
        <w:rPr>
          <w:rFonts w:asciiTheme="minorHAnsi" w:hAnsiTheme="minorHAnsi"/>
        </w:rPr>
        <w:t>Before we retire the colors, Ashton and his family would like you to know you are all invited to attend a reception downstairs in the fellowship hall immediately following this ceremony.</w:t>
      </w:r>
    </w:p>
    <w:p w14:paraId="3C390431" w14:textId="77777777" w:rsidR="00446D8F" w:rsidRDefault="00446D8F" w:rsidP="00446D8F">
      <w:pPr>
        <w:pStyle w:val="NormalWeb"/>
        <w:spacing w:before="0" w:beforeAutospacing="0" w:after="0" w:afterAutospacing="0"/>
        <w:jc w:val="center"/>
        <w:rPr>
          <w:rFonts w:asciiTheme="minorHAnsi" w:hAnsiTheme="minorHAnsi"/>
        </w:rPr>
      </w:pPr>
    </w:p>
    <w:p w14:paraId="6679AFB1" w14:textId="1F78893B" w:rsidR="00076271" w:rsidRPr="00446D8F" w:rsidRDefault="00076271" w:rsidP="00446D8F">
      <w:pPr>
        <w:pStyle w:val="NormalWeb"/>
        <w:spacing w:before="0" w:beforeAutospacing="0" w:after="0" w:afterAutospacing="0"/>
        <w:jc w:val="center"/>
        <w:rPr>
          <w:rFonts w:asciiTheme="minorHAnsi" w:hAnsiTheme="minorHAnsi"/>
        </w:rPr>
      </w:pPr>
      <w:r w:rsidRPr="00446D8F">
        <w:rPr>
          <w:rFonts w:asciiTheme="minorHAnsi" w:hAnsiTheme="minorHAnsi"/>
        </w:rPr>
        <w:t>Retirement of the Colors</w:t>
      </w:r>
    </w:p>
    <w:p w14:paraId="226DE730" w14:textId="77777777" w:rsidR="00446D8F" w:rsidRDefault="00446D8F" w:rsidP="00446D8F">
      <w:pPr>
        <w:pStyle w:val="NormalWeb"/>
        <w:spacing w:before="0" w:beforeAutospacing="0" w:after="0" w:afterAutospacing="0"/>
        <w:rPr>
          <w:rFonts w:asciiTheme="minorHAnsi" w:hAnsiTheme="minorHAnsi"/>
        </w:rPr>
      </w:pPr>
    </w:p>
    <w:p w14:paraId="11F08529" w14:textId="1CB73A01" w:rsidR="00076271" w:rsidRPr="00446D8F" w:rsidRDefault="00446D8F" w:rsidP="00446D8F">
      <w:pPr>
        <w:pStyle w:val="NormalWeb"/>
        <w:spacing w:before="0" w:beforeAutospacing="0" w:after="0" w:afterAutospacing="0"/>
        <w:rPr>
          <w:rFonts w:asciiTheme="minorHAnsi" w:hAnsiTheme="minorHAnsi"/>
          <w:b/>
          <w:i/>
        </w:rPr>
      </w:pPr>
      <w:r w:rsidRPr="00446D8F">
        <w:rPr>
          <w:rFonts w:asciiTheme="minorHAnsi" w:hAnsiTheme="minorHAnsi"/>
          <w:b/>
          <w:i/>
        </w:rPr>
        <w:t>Scout:</w:t>
      </w:r>
    </w:p>
    <w:p w14:paraId="2497EFC3" w14:textId="375287FD" w:rsidR="004A4482" w:rsidRPr="00446D8F" w:rsidRDefault="00180521" w:rsidP="00446D8F">
      <w:pPr>
        <w:pStyle w:val="ListParagraph"/>
        <w:numPr>
          <w:ilvl w:val="0"/>
          <w:numId w:val="11"/>
        </w:numPr>
        <w:shd w:val="clear" w:color="auto" w:fill="FFFFFF"/>
        <w:rPr>
          <w:rFonts w:asciiTheme="minorHAnsi" w:hAnsiTheme="minorHAnsi"/>
          <w:bCs/>
          <w:color w:val="000000"/>
        </w:rPr>
      </w:pPr>
      <w:r w:rsidRPr="00446D8F">
        <w:rPr>
          <w:rFonts w:asciiTheme="minorHAnsi" w:hAnsiTheme="minorHAnsi"/>
          <w:bCs/>
          <w:color w:val="000000"/>
        </w:rPr>
        <w:t>Will the Audience please rise for the retirement of the colors?</w:t>
      </w:r>
    </w:p>
    <w:p w14:paraId="7437D770" w14:textId="77777777" w:rsidR="00180521" w:rsidRPr="00446D8F" w:rsidRDefault="00180521" w:rsidP="00446D8F">
      <w:pPr>
        <w:shd w:val="clear" w:color="auto" w:fill="FFFFFF"/>
        <w:ind w:left="480"/>
        <w:rPr>
          <w:rFonts w:cs="Times New Roman"/>
          <w:bCs/>
          <w:color w:val="000000"/>
        </w:rPr>
      </w:pPr>
    </w:p>
    <w:p w14:paraId="1D50DE6C" w14:textId="1BA45C9D" w:rsidR="00180521" w:rsidRPr="00446D8F" w:rsidRDefault="00180521" w:rsidP="00446D8F">
      <w:pPr>
        <w:pStyle w:val="ListParagraph"/>
        <w:numPr>
          <w:ilvl w:val="0"/>
          <w:numId w:val="11"/>
        </w:numPr>
        <w:shd w:val="clear" w:color="auto" w:fill="FFFFFF"/>
        <w:rPr>
          <w:rFonts w:asciiTheme="minorHAnsi" w:hAnsiTheme="minorHAnsi"/>
          <w:bCs/>
          <w:color w:val="000000"/>
        </w:rPr>
      </w:pPr>
      <w:r w:rsidRPr="00446D8F">
        <w:rPr>
          <w:rFonts w:asciiTheme="minorHAnsi" w:hAnsiTheme="minorHAnsi"/>
          <w:bCs/>
          <w:color w:val="000000"/>
        </w:rPr>
        <w:t>Scouts Attention</w:t>
      </w:r>
    </w:p>
    <w:p w14:paraId="42719D17" w14:textId="77777777" w:rsidR="00180521" w:rsidRPr="00446D8F" w:rsidRDefault="00180521" w:rsidP="00446D8F">
      <w:pPr>
        <w:shd w:val="clear" w:color="auto" w:fill="FFFFFF"/>
        <w:ind w:left="480"/>
        <w:rPr>
          <w:rFonts w:cs="Times New Roman"/>
          <w:bCs/>
          <w:color w:val="000000"/>
        </w:rPr>
      </w:pPr>
    </w:p>
    <w:p w14:paraId="0B81C409" w14:textId="5A3ABFC4" w:rsidR="00180521" w:rsidRPr="00446D8F" w:rsidRDefault="00180521" w:rsidP="00446D8F">
      <w:pPr>
        <w:pStyle w:val="ListParagraph"/>
        <w:numPr>
          <w:ilvl w:val="0"/>
          <w:numId w:val="11"/>
        </w:numPr>
        <w:shd w:val="clear" w:color="auto" w:fill="FFFFFF"/>
        <w:rPr>
          <w:rFonts w:asciiTheme="minorHAnsi" w:hAnsiTheme="minorHAnsi"/>
          <w:bCs/>
          <w:color w:val="000000"/>
        </w:rPr>
      </w:pPr>
      <w:proofErr w:type="spellStart"/>
      <w:r w:rsidRPr="00446D8F">
        <w:rPr>
          <w:rFonts w:asciiTheme="minorHAnsi" w:hAnsiTheme="minorHAnsi"/>
          <w:bCs/>
          <w:color w:val="000000"/>
        </w:rPr>
        <w:t>Colorguard</w:t>
      </w:r>
      <w:proofErr w:type="spellEnd"/>
      <w:r w:rsidRPr="00446D8F">
        <w:rPr>
          <w:rFonts w:asciiTheme="minorHAnsi" w:hAnsiTheme="minorHAnsi"/>
          <w:bCs/>
          <w:color w:val="000000"/>
        </w:rPr>
        <w:t xml:space="preserve"> Attention</w:t>
      </w:r>
    </w:p>
    <w:p w14:paraId="0C4A4E50" w14:textId="77777777" w:rsidR="00180521" w:rsidRPr="00446D8F" w:rsidRDefault="00180521" w:rsidP="00446D8F">
      <w:pPr>
        <w:shd w:val="clear" w:color="auto" w:fill="FFFFFF"/>
        <w:ind w:left="480"/>
        <w:rPr>
          <w:rFonts w:cs="Times New Roman"/>
          <w:bCs/>
          <w:color w:val="000000"/>
        </w:rPr>
      </w:pPr>
    </w:p>
    <w:p w14:paraId="4F38440C" w14:textId="43B64F30" w:rsidR="00180521" w:rsidRPr="00446D8F" w:rsidRDefault="00180521" w:rsidP="00446D8F">
      <w:pPr>
        <w:pStyle w:val="ListParagraph"/>
        <w:numPr>
          <w:ilvl w:val="0"/>
          <w:numId w:val="11"/>
        </w:numPr>
        <w:shd w:val="clear" w:color="auto" w:fill="FFFFFF"/>
        <w:rPr>
          <w:rFonts w:asciiTheme="minorHAnsi" w:hAnsiTheme="minorHAnsi"/>
          <w:bCs/>
          <w:color w:val="000000"/>
        </w:rPr>
      </w:pPr>
      <w:proofErr w:type="spellStart"/>
      <w:r w:rsidRPr="00446D8F">
        <w:rPr>
          <w:rFonts w:asciiTheme="minorHAnsi" w:hAnsiTheme="minorHAnsi"/>
          <w:bCs/>
          <w:color w:val="000000"/>
        </w:rPr>
        <w:t>Colorguard</w:t>
      </w:r>
      <w:proofErr w:type="spellEnd"/>
      <w:r w:rsidRPr="00446D8F">
        <w:rPr>
          <w:rFonts w:asciiTheme="minorHAnsi" w:hAnsiTheme="minorHAnsi"/>
          <w:bCs/>
          <w:color w:val="000000"/>
        </w:rPr>
        <w:t>, retrieve the Colors</w:t>
      </w:r>
    </w:p>
    <w:p w14:paraId="3C976C08" w14:textId="77777777" w:rsidR="00180521" w:rsidRPr="00446D8F" w:rsidRDefault="00180521" w:rsidP="00446D8F">
      <w:pPr>
        <w:shd w:val="clear" w:color="auto" w:fill="FFFFFF"/>
        <w:ind w:left="480"/>
        <w:rPr>
          <w:rFonts w:cs="Times New Roman"/>
          <w:bCs/>
          <w:color w:val="000000"/>
        </w:rPr>
      </w:pPr>
    </w:p>
    <w:p w14:paraId="76C577E4" w14:textId="6A294689" w:rsidR="00180521" w:rsidRPr="00446D8F" w:rsidRDefault="00180521" w:rsidP="00446D8F">
      <w:pPr>
        <w:pStyle w:val="ListParagraph"/>
        <w:numPr>
          <w:ilvl w:val="0"/>
          <w:numId w:val="11"/>
        </w:numPr>
        <w:shd w:val="clear" w:color="auto" w:fill="FFFFFF"/>
        <w:rPr>
          <w:rFonts w:asciiTheme="minorHAnsi" w:hAnsiTheme="minorHAnsi"/>
          <w:bCs/>
          <w:color w:val="000000"/>
        </w:rPr>
      </w:pPr>
      <w:proofErr w:type="spellStart"/>
      <w:r w:rsidRPr="00446D8F">
        <w:rPr>
          <w:rFonts w:asciiTheme="minorHAnsi" w:hAnsiTheme="minorHAnsi"/>
          <w:bCs/>
          <w:color w:val="000000"/>
        </w:rPr>
        <w:t>Colorguard</w:t>
      </w:r>
      <w:proofErr w:type="spellEnd"/>
      <w:r w:rsidRPr="00446D8F">
        <w:rPr>
          <w:rFonts w:asciiTheme="minorHAnsi" w:hAnsiTheme="minorHAnsi"/>
          <w:bCs/>
          <w:color w:val="000000"/>
        </w:rPr>
        <w:t>, about face</w:t>
      </w:r>
    </w:p>
    <w:p w14:paraId="4408C89E" w14:textId="77777777" w:rsidR="00180521" w:rsidRPr="00446D8F" w:rsidRDefault="00180521" w:rsidP="00446D8F">
      <w:pPr>
        <w:shd w:val="clear" w:color="auto" w:fill="FFFFFF"/>
        <w:ind w:left="480"/>
        <w:rPr>
          <w:rFonts w:cs="Times New Roman"/>
          <w:bCs/>
          <w:color w:val="000000"/>
        </w:rPr>
      </w:pPr>
    </w:p>
    <w:p w14:paraId="1995A3F6" w14:textId="20890526" w:rsidR="005B445A" w:rsidRPr="00446D8F" w:rsidRDefault="00180521" w:rsidP="00446D8F">
      <w:pPr>
        <w:pStyle w:val="ListParagraph"/>
        <w:numPr>
          <w:ilvl w:val="0"/>
          <w:numId w:val="11"/>
        </w:numPr>
        <w:shd w:val="clear" w:color="auto" w:fill="FFFFFF"/>
        <w:rPr>
          <w:rFonts w:asciiTheme="minorHAnsi" w:hAnsiTheme="minorHAnsi"/>
          <w:bCs/>
          <w:color w:val="000000"/>
        </w:rPr>
      </w:pPr>
      <w:proofErr w:type="spellStart"/>
      <w:r w:rsidRPr="00446D8F">
        <w:rPr>
          <w:rFonts w:asciiTheme="minorHAnsi" w:hAnsiTheme="minorHAnsi"/>
          <w:bCs/>
          <w:color w:val="000000"/>
        </w:rPr>
        <w:t>Colorguard</w:t>
      </w:r>
      <w:proofErr w:type="spellEnd"/>
      <w:r w:rsidRPr="00446D8F">
        <w:rPr>
          <w:rFonts w:asciiTheme="minorHAnsi" w:hAnsiTheme="minorHAnsi"/>
          <w:bCs/>
          <w:color w:val="000000"/>
        </w:rPr>
        <w:t xml:space="preserve"> forward march, scout salute</w:t>
      </w:r>
    </w:p>
    <w:p w14:paraId="43973861" w14:textId="77777777" w:rsidR="00180521" w:rsidRPr="00446D8F" w:rsidRDefault="00180521" w:rsidP="00446D8F">
      <w:pPr>
        <w:shd w:val="clear" w:color="auto" w:fill="FFFFFF"/>
        <w:ind w:left="480"/>
        <w:rPr>
          <w:rFonts w:cs="Times New Roman"/>
          <w:bCs/>
          <w:color w:val="000000"/>
        </w:rPr>
      </w:pPr>
    </w:p>
    <w:p w14:paraId="1B5AB636" w14:textId="2ED151E6" w:rsidR="00180521" w:rsidRPr="00446D8F" w:rsidRDefault="00180521" w:rsidP="00446D8F">
      <w:pPr>
        <w:pStyle w:val="ListParagraph"/>
        <w:numPr>
          <w:ilvl w:val="0"/>
          <w:numId w:val="11"/>
        </w:numPr>
        <w:shd w:val="clear" w:color="auto" w:fill="FFFFFF"/>
        <w:rPr>
          <w:rFonts w:asciiTheme="minorHAnsi" w:hAnsiTheme="minorHAnsi"/>
          <w:bCs/>
          <w:color w:val="000000"/>
        </w:rPr>
      </w:pPr>
      <w:proofErr w:type="spellStart"/>
      <w:r w:rsidRPr="00446D8F">
        <w:rPr>
          <w:rFonts w:asciiTheme="minorHAnsi" w:hAnsiTheme="minorHAnsi"/>
          <w:bCs/>
          <w:color w:val="000000"/>
        </w:rPr>
        <w:t>Colorguard</w:t>
      </w:r>
      <w:proofErr w:type="spellEnd"/>
      <w:r w:rsidRPr="00446D8F">
        <w:rPr>
          <w:rFonts w:asciiTheme="minorHAnsi" w:hAnsiTheme="minorHAnsi"/>
          <w:bCs/>
          <w:color w:val="000000"/>
        </w:rPr>
        <w:t xml:space="preserve"> Halt</w:t>
      </w:r>
    </w:p>
    <w:p w14:paraId="020CE859" w14:textId="77777777" w:rsidR="00180521" w:rsidRPr="00446D8F" w:rsidRDefault="00180521" w:rsidP="00446D8F">
      <w:pPr>
        <w:shd w:val="clear" w:color="auto" w:fill="FFFFFF"/>
        <w:ind w:left="480"/>
        <w:rPr>
          <w:rFonts w:cs="Times New Roman"/>
          <w:bCs/>
          <w:color w:val="000000"/>
        </w:rPr>
      </w:pPr>
    </w:p>
    <w:p w14:paraId="6D2EDED1" w14:textId="1590A5D1" w:rsidR="00180521" w:rsidRPr="00446D8F" w:rsidRDefault="00180521" w:rsidP="00446D8F">
      <w:pPr>
        <w:pStyle w:val="ListParagraph"/>
        <w:numPr>
          <w:ilvl w:val="0"/>
          <w:numId w:val="11"/>
        </w:numPr>
        <w:shd w:val="clear" w:color="auto" w:fill="FFFFFF"/>
        <w:rPr>
          <w:rFonts w:asciiTheme="minorHAnsi" w:hAnsiTheme="minorHAnsi"/>
          <w:bCs/>
          <w:color w:val="000000"/>
        </w:rPr>
      </w:pPr>
      <w:r w:rsidRPr="00446D8F">
        <w:rPr>
          <w:rFonts w:asciiTheme="minorHAnsi" w:hAnsiTheme="minorHAnsi"/>
          <w:bCs/>
          <w:color w:val="000000"/>
        </w:rPr>
        <w:t xml:space="preserve">And now, may the great master, of all scouts, be with us until we meet again. </w:t>
      </w:r>
    </w:p>
    <w:sectPr w:rsidR="00180521" w:rsidRPr="00446D8F" w:rsidSect="004A4A88">
      <w:pgSz w:w="12240" w:h="15840"/>
      <w:pgMar w:top="648" w:right="720" w:bottom="64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AB656" w14:textId="77777777" w:rsidR="00446D8F" w:rsidRDefault="00446D8F">
      <w:r>
        <w:separator/>
      </w:r>
    </w:p>
  </w:endnote>
  <w:endnote w:type="continuationSeparator" w:id="0">
    <w:p w14:paraId="098E1EEC" w14:textId="77777777" w:rsidR="00446D8F" w:rsidRDefault="0044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39D08" w14:textId="77777777" w:rsidR="00446D8F" w:rsidRDefault="00446D8F">
      <w:r>
        <w:separator/>
      </w:r>
    </w:p>
  </w:footnote>
  <w:footnote w:type="continuationSeparator" w:id="0">
    <w:p w14:paraId="382833DA" w14:textId="77777777" w:rsidR="00446D8F" w:rsidRDefault="00446D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3B0"/>
    <w:multiLevelType w:val="hybridMultilevel"/>
    <w:tmpl w:val="CDACC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30F0"/>
    <w:multiLevelType w:val="hybridMultilevel"/>
    <w:tmpl w:val="7C5C7804"/>
    <w:lvl w:ilvl="0" w:tplc="CD26AE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8E61E99"/>
    <w:multiLevelType w:val="hybridMultilevel"/>
    <w:tmpl w:val="EAF09216"/>
    <w:lvl w:ilvl="0" w:tplc="CD26AE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A50FD2"/>
    <w:multiLevelType w:val="hybridMultilevel"/>
    <w:tmpl w:val="BF2690BE"/>
    <w:lvl w:ilvl="0" w:tplc="CD26AEE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FD2F05"/>
    <w:multiLevelType w:val="hybridMultilevel"/>
    <w:tmpl w:val="2DA8E1B4"/>
    <w:lvl w:ilvl="0" w:tplc="CD26AE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86456"/>
    <w:multiLevelType w:val="hybridMultilevel"/>
    <w:tmpl w:val="EAF09216"/>
    <w:lvl w:ilvl="0" w:tplc="CD26AE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8E1FF3"/>
    <w:multiLevelType w:val="hybridMultilevel"/>
    <w:tmpl w:val="E4CA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F6A66"/>
    <w:multiLevelType w:val="hybridMultilevel"/>
    <w:tmpl w:val="32C4F606"/>
    <w:lvl w:ilvl="0" w:tplc="890610F0">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6547F6"/>
    <w:multiLevelType w:val="hybridMultilevel"/>
    <w:tmpl w:val="CDACC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D34FB"/>
    <w:multiLevelType w:val="hybridMultilevel"/>
    <w:tmpl w:val="5FCA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A2B86"/>
    <w:multiLevelType w:val="hybridMultilevel"/>
    <w:tmpl w:val="C958C606"/>
    <w:lvl w:ilvl="0" w:tplc="CD26AEEA">
      <w:start w:val="1"/>
      <w:numFmt w:val="decimal"/>
      <w:lvlText w:val="%1."/>
      <w:lvlJc w:val="left"/>
      <w:pPr>
        <w:tabs>
          <w:tab w:val="num" w:pos="1560"/>
        </w:tabs>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7"/>
  </w:num>
  <w:num w:numId="3">
    <w:abstractNumId w:val="3"/>
  </w:num>
  <w:num w:numId="4">
    <w:abstractNumId w:val="8"/>
  </w:num>
  <w:num w:numId="5">
    <w:abstractNumId w:val="9"/>
  </w:num>
  <w:num w:numId="6">
    <w:abstractNumId w:val="6"/>
  </w:num>
  <w:num w:numId="7">
    <w:abstractNumId w:val="0"/>
  </w:num>
  <w:num w:numId="8">
    <w:abstractNumId w:val="1"/>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06"/>
    <w:rsid w:val="000020FC"/>
    <w:rsid w:val="000547AF"/>
    <w:rsid w:val="00074399"/>
    <w:rsid w:val="00076271"/>
    <w:rsid w:val="001064F1"/>
    <w:rsid w:val="001645EF"/>
    <w:rsid w:val="00180521"/>
    <w:rsid w:val="001B3CC8"/>
    <w:rsid w:val="001B6A3D"/>
    <w:rsid w:val="00245896"/>
    <w:rsid w:val="00257DCD"/>
    <w:rsid w:val="00396341"/>
    <w:rsid w:val="003B7E0D"/>
    <w:rsid w:val="003C1854"/>
    <w:rsid w:val="003E78AE"/>
    <w:rsid w:val="00446D8F"/>
    <w:rsid w:val="00495706"/>
    <w:rsid w:val="004A4482"/>
    <w:rsid w:val="004A4A88"/>
    <w:rsid w:val="004A6C0D"/>
    <w:rsid w:val="004D592A"/>
    <w:rsid w:val="005345A1"/>
    <w:rsid w:val="00580164"/>
    <w:rsid w:val="005B445A"/>
    <w:rsid w:val="005B5BED"/>
    <w:rsid w:val="006860D9"/>
    <w:rsid w:val="00721D35"/>
    <w:rsid w:val="00747C02"/>
    <w:rsid w:val="007A5448"/>
    <w:rsid w:val="007B3533"/>
    <w:rsid w:val="00817ADF"/>
    <w:rsid w:val="00854116"/>
    <w:rsid w:val="00862FDD"/>
    <w:rsid w:val="008E74D8"/>
    <w:rsid w:val="00960BA2"/>
    <w:rsid w:val="009B5796"/>
    <w:rsid w:val="009C6952"/>
    <w:rsid w:val="00A06D88"/>
    <w:rsid w:val="00A309AB"/>
    <w:rsid w:val="00A65BD9"/>
    <w:rsid w:val="00B47736"/>
    <w:rsid w:val="00C60679"/>
    <w:rsid w:val="00D40E48"/>
    <w:rsid w:val="00D4572C"/>
    <w:rsid w:val="00D73E06"/>
    <w:rsid w:val="00DC211D"/>
    <w:rsid w:val="00E15AD6"/>
    <w:rsid w:val="00ED3C70"/>
    <w:rsid w:val="00EE075B"/>
    <w:rsid w:val="00F065EB"/>
    <w:rsid w:val="00F46C36"/>
    <w:rsid w:val="00FC2AE7"/>
    <w:rsid w:val="00FE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0743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45E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C211D"/>
    <w:pPr>
      <w:ind w:left="720"/>
    </w:pPr>
    <w:rPr>
      <w:rFonts w:ascii="Times New Roman" w:eastAsia="Times New Roman" w:hAnsi="Times New Roman" w:cs="Times New Roman"/>
    </w:rPr>
  </w:style>
  <w:style w:type="character" w:customStyle="1" w:styleId="apple-converted-space">
    <w:name w:val="apple-converted-space"/>
    <w:basedOn w:val="DefaultParagraphFont"/>
    <w:rsid w:val="004A44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45E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C211D"/>
    <w:pPr>
      <w:ind w:left="720"/>
    </w:pPr>
    <w:rPr>
      <w:rFonts w:ascii="Times New Roman" w:eastAsia="Times New Roman" w:hAnsi="Times New Roman" w:cs="Times New Roman"/>
    </w:rPr>
  </w:style>
  <w:style w:type="character" w:customStyle="1" w:styleId="apple-converted-space">
    <w:name w:val="apple-converted-space"/>
    <w:basedOn w:val="DefaultParagraphFont"/>
    <w:rsid w:val="004A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48">
      <w:bodyDiv w:val="1"/>
      <w:marLeft w:val="0"/>
      <w:marRight w:val="0"/>
      <w:marTop w:val="0"/>
      <w:marBottom w:val="0"/>
      <w:divBdr>
        <w:top w:val="none" w:sz="0" w:space="0" w:color="auto"/>
        <w:left w:val="none" w:sz="0" w:space="0" w:color="auto"/>
        <w:bottom w:val="none" w:sz="0" w:space="0" w:color="auto"/>
        <w:right w:val="none" w:sz="0" w:space="0" w:color="auto"/>
      </w:divBdr>
    </w:div>
    <w:div w:id="1136723457">
      <w:bodyDiv w:val="1"/>
      <w:marLeft w:val="0"/>
      <w:marRight w:val="0"/>
      <w:marTop w:val="0"/>
      <w:marBottom w:val="0"/>
      <w:divBdr>
        <w:top w:val="none" w:sz="0" w:space="0" w:color="auto"/>
        <w:left w:val="none" w:sz="0" w:space="0" w:color="auto"/>
        <w:bottom w:val="none" w:sz="0" w:space="0" w:color="auto"/>
        <w:right w:val="none" w:sz="0" w:space="0" w:color="auto"/>
      </w:divBdr>
    </w:div>
    <w:div w:id="1695425031">
      <w:bodyDiv w:val="1"/>
      <w:marLeft w:val="0"/>
      <w:marRight w:val="0"/>
      <w:marTop w:val="0"/>
      <w:marBottom w:val="0"/>
      <w:divBdr>
        <w:top w:val="none" w:sz="0" w:space="0" w:color="auto"/>
        <w:left w:val="none" w:sz="0" w:space="0" w:color="auto"/>
        <w:bottom w:val="none" w:sz="0" w:space="0" w:color="auto"/>
        <w:right w:val="none" w:sz="0" w:space="0" w:color="auto"/>
      </w:divBdr>
    </w:div>
    <w:div w:id="2093575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1865</Words>
  <Characters>10631</Characters>
  <Application>Microsoft Macintosh Word</Application>
  <DocSecurity>0</DocSecurity>
  <Lines>88</Lines>
  <Paragraphs>24</Paragraphs>
  <ScaleCrop>false</ScaleCrop>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Edmeades</dc:creator>
  <cp:keywords/>
  <dc:description/>
  <cp:lastModifiedBy>Evelyn Edmeades</cp:lastModifiedBy>
  <cp:revision>2</cp:revision>
  <cp:lastPrinted>2015-10-25T01:12:00Z</cp:lastPrinted>
  <dcterms:created xsi:type="dcterms:W3CDTF">2015-12-02T15:55:00Z</dcterms:created>
  <dcterms:modified xsi:type="dcterms:W3CDTF">2015-12-02T15:55:00Z</dcterms:modified>
</cp:coreProperties>
</file>